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4D6D" w14:textId="589192E7" w:rsidR="006E0428" w:rsidRPr="006C74E2" w:rsidRDefault="006E0428" w:rsidP="006C74E2">
      <w:pPr>
        <w:spacing w:line="271" w:lineRule="auto"/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50AC01EC" w14:textId="77777777"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14:paraId="71D2A4D5" w14:textId="77777777"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14:paraId="390A6103" w14:textId="77777777"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14:paraId="5E387DA4" w14:textId="77777777"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14:paraId="3838D658" w14:textId="77777777"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14:paraId="7783B8AB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14:paraId="13507BFF" w14:textId="77777777"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14:paraId="11B1B37E" w14:textId="77777777"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14:paraId="693F91AF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14:paraId="46C4C728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14:paraId="0619288B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14:paraId="0E351C43" w14:textId="77777777"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14:paraId="2689FFEC" w14:textId="6613C4F3"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5C606F">
        <w:rPr>
          <w:rFonts w:asciiTheme="minorHAnsi" w:hAnsiTheme="minorHAnsi"/>
          <w:sz w:val="22"/>
          <w:szCs w:val="22"/>
        </w:rPr>
        <w:t>specyfikacji warunków zamówienia oświadczamy</w:t>
      </w:r>
      <w:r w:rsidRPr="006C74E2">
        <w:rPr>
          <w:rFonts w:asciiTheme="minorHAnsi" w:hAnsiTheme="minorHAnsi"/>
          <w:sz w:val="22"/>
          <w:szCs w:val="22"/>
        </w:rPr>
        <w:t>, że:</w:t>
      </w:r>
    </w:p>
    <w:p w14:paraId="172BC273" w14:textId="7AA479AB" w:rsidR="00E6638A" w:rsidRPr="006C74E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spełniamy warunki udziału w postępowaniu</w:t>
      </w:r>
      <w:r w:rsidR="00E20AF4">
        <w:rPr>
          <w:rFonts w:asciiTheme="minorHAnsi" w:hAnsiTheme="minorHAnsi"/>
          <w:sz w:val="22"/>
          <w:szCs w:val="22"/>
        </w:rPr>
        <w:t>.</w:t>
      </w:r>
    </w:p>
    <w:p w14:paraId="3DA400E5" w14:textId="7B51D401" w:rsidR="00E6638A" w:rsidRPr="005C606F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5C606F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5C606F">
        <w:rPr>
          <w:rFonts w:asciiTheme="minorHAnsi" w:hAnsiTheme="minorHAnsi"/>
          <w:sz w:val="22"/>
          <w:szCs w:val="22"/>
        </w:rPr>
        <w:t>w specyfikacji</w:t>
      </w:r>
      <w:r w:rsidRPr="005C606F">
        <w:rPr>
          <w:rFonts w:asciiTheme="minorHAnsi" w:hAnsiTheme="minorHAnsi"/>
          <w:sz w:val="22"/>
          <w:szCs w:val="22"/>
        </w:rPr>
        <w:t xml:space="preserve"> warunków zamówienia*</w:t>
      </w:r>
    </w:p>
    <w:p w14:paraId="57C31B4B" w14:textId="77777777"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14:paraId="72FAFEBC" w14:textId="43300B3F"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podlegamy </w:t>
      </w:r>
      <w:r w:rsidRPr="005C606F">
        <w:rPr>
          <w:rFonts w:asciiTheme="minorHAnsi" w:hAnsiTheme="minorHAnsi"/>
          <w:sz w:val="22"/>
          <w:szCs w:val="22"/>
        </w:rPr>
        <w:t xml:space="preserve">wykluczeniu z postępowania z powodów określonych w punkcie ………….. specyfikacji warunków zamówienia  i korzystając </w:t>
      </w:r>
      <w:r w:rsidRPr="006C74E2">
        <w:rPr>
          <w:rFonts w:asciiTheme="minorHAnsi" w:hAnsiTheme="minorHAnsi"/>
          <w:sz w:val="22"/>
          <w:szCs w:val="22"/>
        </w:rPr>
        <w:t>z przewidzianej przez zamawiającego procedury sanacyjnej składamy niezbędne dokumenty (str. …………………. oferty)*</w:t>
      </w:r>
    </w:p>
    <w:p w14:paraId="29998841" w14:textId="11FC2830" w:rsidR="00290856" w:rsidRPr="00BC78F8" w:rsidRDefault="00290856" w:rsidP="00BC78F8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020CDC9D" w14:textId="77777777"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427832F3" w14:textId="77777777"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18476BCC" w14:textId="77777777"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14:paraId="0EC10EFE" w14:textId="77777777"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14:paraId="1F68D375" w14:textId="77777777"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14:paraId="1384F74A" w14:textId="77777777"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14:paraId="6F0F85CE" w14:textId="77777777"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14:paraId="418D2B51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14:paraId="5FC3A973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14:paraId="7048979C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14:paraId="2BED3F06" w14:textId="77777777"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14:paraId="47978CB1" w14:textId="77777777"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14:paraId="1BFD2F08" w14:textId="77777777"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14:paraId="5B01F961" w14:textId="77777777"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14:paraId="75C8F645" w14:textId="77777777"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14:paraId="399CB4D2" w14:textId="77777777"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14:paraId="4BD1AA97" w14:textId="77777777"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14:paraId="458A3594" w14:textId="77777777"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14:paraId="6236369F" w14:textId="77777777"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14:paraId="54DA5305" w14:textId="77777777"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6AFB7D0" w14:textId="77777777"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14:paraId="2E2B8DF7" w14:textId="77777777"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7F209AE" w14:textId="77777777"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14:paraId="7B6A46F4" w14:textId="77777777"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730EA50" w14:textId="77777777"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A99D9A6" w14:textId="77777777"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14:paraId="2B3FA64C" w14:textId="77777777"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43DB8827" w14:textId="77777777"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58031223" w14:textId="77777777"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08DBBDFB" w14:textId="77777777"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77B9C9E2" w14:textId="77777777"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7A5F266" w14:textId="77777777" w:rsidR="00BC78F8" w:rsidRDefault="00BC78F8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0D0A83F" w14:textId="77777777" w:rsidR="00BC78F8" w:rsidRDefault="00BC78F8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35E2EE" w14:textId="77777777" w:rsidR="00BC78F8" w:rsidRDefault="00BC78F8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D82EE18" w14:textId="77777777"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14:paraId="12F4E676" w14:textId="77777777"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14:paraId="583A0B3E" w14:textId="77777777"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14:paraId="45CE2336" w14:textId="77777777"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pn. ………………………………………………………………….………….</w:t>
      </w:r>
    </w:p>
    <w:p w14:paraId="1029B8B8" w14:textId="77777777"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14:paraId="2BA0261D" w14:textId="77777777"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14:paraId="39E2F403" w14:textId="77777777"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14:paraId="52B7E9E3" w14:textId="77777777"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14:paraId="74947849" w14:textId="77777777"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14:paraId="7ED78C04" w14:textId="77777777"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14:paraId="2E236D44" w14:textId="77777777"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3755" w14:textId="77777777" w:rsidR="008D59B6" w:rsidRDefault="008D59B6">
      <w:r>
        <w:separator/>
      </w:r>
    </w:p>
  </w:endnote>
  <w:endnote w:type="continuationSeparator" w:id="0">
    <w:p w14:paraId="2DB710B0" w14:textId="77777777"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A115" w14:textId="77777777"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D59245" w14:textId="77777777"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3EC8" w14:textId="77777777"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14:paraId="41B94337" w14:textId="77777777"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14:paraId="7B547689" w14:textId="77777777"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25452A3" w14:textId="77777777"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14:paraId="27F33492" w14:textId="77777777"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38349A88" w14:textId="77777777"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581E6" w14:textId="77777777" w:rsidR="008D59B6" w:rsidRDefault="008D59B6">
      <w:r>
        <w:separator/>
      </w:r>
    </w:p>
  </w:footnote>
  <w:footnote w:type="continuationSeparator" w:id="0">
    <w:p w14:paraId="758C0BBA" w14:textId="77777777" w:rsidR="008D59B6" w:rsidRDefault="008D59B6">
      <w:r>
        <w:continuationSeparator/>
      </w:r>
    </w:p>
  </w:footnote>
  <w:footnote w:id="1">
    <w:p w14:paraId="4B7CF23C" w14:textId="77777777"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365BFFE" w14:textId="77777777"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1831EBB" w14:textId="77777777"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E3ED342" w14:textId="77777777"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3B7753" w14:textId="77777777"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35D77A8" w14:textId="77777777"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3C42CF7" w14:textId="77777777"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FDDDC4" w14:textId="77777777"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318078" w14:textId="77777777"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A06F" w14:textId="2D1BF268"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8536C5">
      <w:rPr>
        <w:rFonts w:asciiTheme="minorHAnsi" w:hAnsiTheme="minorHAnsi"/>
      </w:rPr>
      <w:t>3</w:t>
    </w:r>
  </w:p>
  <w:p w14:paraId="75A287C8" w14:textId="5DACB25F"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BC78F8">
      <w:rPr>
        <w:rFonts w:asciiTheme="minorHAnsi" w:hAnsiTheme="minorHAnsi" w:cs="Calibri"/>
        <w:sz w:val="22"/>
        <w:szCs w:val="22"/>
      </w:rPr>
      <w:t>261</w:t>
    </w:r>
    <w:r>
      <w:rPr>
        <w:rFonts w:asciiTheme="minorHAnsi" w:hAnsiTheme="minorHAnsi" w:cs="Calibri"/>
        <w:sz w:val="22"/>
        <w:szCs w:val="22"/>
      </w:rPr>
      <w:t>.XX.202</w:t>
    </w:r>
    <w:r w:rsidR="00BC78F8">
      <w:rPr>
        <w:rFonts w:asciiTheme="minorHAnsi" w:hAnsiTheme="minorHAnsi" w:cs="Calibri"/>
        <w:sz w:val="22"/>
        <w:szCs w:val="22"/>
      </w:rPr>
      <w:t>5</w:t>
    </w:r>
    <w:r>
      <w:rPr>
        <w:rFonts w:asciiTheme="minorHAnsi" w:hAnsiTheme="minorHAnsi" w:cs="Calibri"/>
        <w:sz w:val="22"/>
        <w:szCs w:val="22"/>
      </w:rPr>
      <w:tab/>
    </w:r>
    <w:r w:rsidR="00415B18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415B18">
      <w:rPr>
        <w:rFonts w:asciiTheme="minorHAnsi" w:hAnsiTheme="minorHAnsi"/>
      </w:rPr>
      <w:t>801/PN97/2025</w:t>
    </w:r>
  </w:p>
  <w:p w14:paraId="773FEC1A" w14:textId="77777777"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EEF" w14:textId="77777777" w:rsidR="007F449B" w:rsidRDefault="007F449B">
    <w:pPr>
      <w:pStyle w:val="Nagwek"/>
    </w:pPr>
    <w:r>
      <w:t>A-05 Oświadczenia i formularze</w:t>
    </w:r>
  </w:p>
  <w:p w14:paraId="5582AE13" w14:textId="77777777"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42914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37437355">
    <w:abstractNumId w:val="8"/>
  </w:num>
  <w:num w:numId="3" w16cid:durableId="633099011">
    <w:abstractNumId w:val="4"/>
  </w:num>
  <w:num w:numId="4" w16cid:durableId="1138380284">
    <w:abstractNumId w:val="10"/>
  </w:num>
  <w:num w:numId="5" w16cid:durableId="732697345">
    <w:abstractNumId w:val="6"/>
  </w:num>
  <w:num w:numId="6" w16cid:durableId="1138454429">
    <w:abstractNumId w:val="1"/>
  </w:num>
  <w:num w:numId="7" w16cid:durableId="1482962487">
    <w:abstractNumId w:val="12"/>
  </w:num>
  <w:num w:numId="8" w16cid:durableId="1367173056">
    <w:abstractNumId w:val="2"/>
  </w:num>
  <w:num w:numId="9" w16cid:durableId="2110081394">
    <w:abstractNumId w:val="5"/>
  </w:num>
  <w:num w:numId="10" w16cid:durableId="509760879">
    <w:abstractNumId w:val="3"/>
  </w:num>
  <w:num w:numId="11" w16cid:durableId="2140418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33658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2304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6831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A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3E5814"/>
    <w:rsid w:val="0041450C"/>
    <w:rsid w:val="00415B18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606F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536C5"/>
    <w:rsid w:val="008635EC"/>
    <w:rsid w:val="00892801"/>
    <w:rsid w:val="008A7B3C"/>
    <w:rsid w:val="008B417C"/>
    <w:rsid w:val="008D28D2"/>
    <w:rsid w:val="008D59B6"/>
    <w:rsid w:val="008E37D2"/>
    <w:rsid w:val="0091534A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C78F8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96591"/>
    <w:rsid w:val="00DD6AAD"/>
    <w:rsid w:val="00DF0AE1"/>
    <w:rsid w:val="00E125A2"/>
    <w:rsid w:val="00E142BC"/>
    <w:rsid w:val="00E20AF4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BC990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369</Words>
  <Characters>5540</Characters>
  <Application>Microsoft Office Word</Application>
  <DocSecurity>0</DocSecurity>
  <Lines>46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Małgorzata Zając</cp:lastModifiedBy>
  <cp:revision>11</cp:revision>
  <cp:lastPrinted>2002-11-22T16:45:00Z</cp:lastPrinted>
  <dcterms:created xsi:type="dcterms:W3CDTF">2025-09-04T08:10:00Z</dcterms:created>
  <dcterms:modified xsi:type="dcterms:W3CDTF">2025-09-04T10:32:00Z</dcterms:modified>
</cp:coreProperties>
</file>