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236B" w14:textId="2B0B30C8" w:rsidR="00930B06" w:rsidRDefault="009724FF" w:rsidP="00930B06">
      <w:pPr>
        <w:tabs>
          <w:tab w:val="left" w:pos="5954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KKU.261.88</w:t>
      </w:r>
      <w:r w:rsidR="00B81AF2">
        <w:rPr>
          <w:rFonts w:asciiTheme="minorHAnsi" w:hAnsiTheme="minorHAnsi" w:cstheme="minorHAnsi"/>
          <w:sz w:val="22"/>
          <w:szCs w:val="22"/>
        </w:rPr>
        <w:t>.2022                                                                                  Kraków, dnia 4 października</w:t>
      </w:r>
      <w:r w:rsidR="00930B06"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59BEA34D" w14:textId="77777777" w:rsidR="00930B06" w:rsidRPr="00834735" w:rsidRDefault="00930B06" w:rsidP="00834735">
      <w:pPr>
        <w:spacing w:before="720" w:line="271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 w:rsidRPr="00834735">
        <w:rPr>
          <w:rFonts w:asciiTheme="minorHAnsi" w:hAnsiTheme="minorHAnsi" w:cstheme="minorHAnsi"/>
          <w:sz w:val="22"/>
          <w:szCs w:val="22"/>
        </w:rPr>
        <w:tab/>
      </w:r>
      <w:r w:rsidRPr="00834735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18B9C3D" w14:textId="5250CCC0" w:rsidR="00930B06" w:rsidRPr="004F016A" w:rsidRDefault="00930B06" w:rsidP="004F016A">
      <w:pPr>
        <w:spacing w:line="271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34735">
        <w:rPr>
          <w:rFonts w:asciiTheme="minorHAnsi" w:hAnsiTheme="minorHAnsi" w:cstheme="minorHAnsi"/>
          <w:iCs/>
          <w:sz w:val="22"/>
          <w:szCs w:val="22"/>
        </w:rPr>
        <w:t xml:space="preserve">dot.: </w:t>
      </w:r>
      <w:r w:rsidR="00DE63DF">
        <w:rPr>
          <w:rFonts w:asciiTheme="minorHAnsi" w:hAnsiTheme="minorHAnsi" w:cstheme="minorHAnsi"/>
          <w:iCs/>
          <w:sz w:val="22"/>
          <w:szCs w:val="22"/>
        </w:rPr>
        <w:t>przetargu nieograniczonego</w:t>
      </w:r>
      <w:r w:rsidR="009D5ACC" w:rsidRPr="0083473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724FF" w:rsidRPr="00834735">
        <w:rPr>
          <w:rFonts w:asciiTheme="minorHAnsi" w:hAnsiTheme="minorHAnsi" w:cstheme="minorHAnsi"/>
          <w:b/>
          <w:iCs/>
          <w:sz w:val="22"/>
          <w:szCs w:val="22"/>
        </w:rPr>
        <w:t>nr 584/PN-64</w:t>
      </w:r>
      <w:r w:rsidR="009D5ACC" w:rsidRPr="00834735">
        <w:rPr>
          <w:rFonts w:asciiTheme="minorHAnsi" w:hAnsiTheme="minorHAnsi" w:cstheme="minorHAnsi"/>
          <w:b/>
          <w:iCs/>
          <w:sz w:val="22"/>
          <w:szCs w:val="22"/>
        </w:rPr>
        <w:t xml:space="preserve">/2022 </w:t>
      </w:r>
      <w:r w:rsidRPr="00834735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Pr="00834735">
        <w:rPr>
          <w:rFonts w:asciiTheme="minorHAnsi" w:hAnsiTheme="minorHAnsi" w:cstheme="minorHAnsi"/>
          <w:b/>
          <w:sz w:val="22"/>
          <w:szCs w:val="22"/>
        </w:rPr>
        <w:t>„</w:t>
      </w:r>
      <w:r w:rsidR="00834735" w:rsidRPr="00834735">
        <w:rPr>
          <w:rFonts w:asciiTheme="minorHAnsi" w:hAnsiTheme="minorHAnsi" w:cstheme="minorHAnsi"/>
          <w:b/>
          <w:bCs/>
          <w:sz w:val="22"/>
          <w:szCs w:val="22"/>
        </w:rPr>
        <w:t>Dostawa sprzętu elektronicznego dla Wodociągów Miasta Krakowa S.A.</w:t>
      </w:r>
      <w:r w:rsidR="00834735" w:rsidRPr="00834735">
        <w:rPr>
          <w:rFonts w:asciiTheme="minorHAnsi" w:hAnsiTheme="minorHAnsi" w:cstheme="minorHAnsi"/>
          <w:iCs/>
          <w:sz w:val="22"/>
          <w:szCs w:val="22"/>
        </w:rPr>
        <w:t>”</w:t>
      </w:r>
    </w:p>
    <w:p w14:paraId="63F58CC6" w14:textId="4A70759D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834735">
        <w:rPr>
          <w:rFonts w:ascii="Calibri" w:hAnsi="Calibri"/>
          <w:b/>
          <w:bCs/>
          <w:sz w:val="22"/>
          <w:szCs w:val="22"/>
        </w:rPr>
        <w:t>netto: 68</w:t>
      </w:r>
      <w:r w:rsidR="002E4E57">
        <w:rPr>
          <w:rFonts w:ascii="Calibri" w:hAnsi="Calibri"/>
          <w:b/>
          <w:bCs/>
          <w:sz w:val="22"/>
          <w:szCs w:val="22"/>
        </w:rPr>
        <w:t> 000,00</w:t>
      </w:r>
      <w:r>
        <w:rPr>
          <w:rFonts w:ascii="Calibri" w:hAnsi="Calibri"/>
          <w:b/>
          <w:bCs/>
          <w:sz w:val="22"/>
          <w:szCs w:val="22"/>
        </w:rPr>
        <w:t xml:space="preserve"> zł</w:t>
      </w:r>
      <w:r w:rsidR="00834735">
        <w:rPr>
          <w:rFonts w:ascii="Calibri" w:hAnsi="Calibri"/>
          <w:b/>
          <w:bCs/>
          <w:sz w:val="22"/>
          <w:szCs w:val="22"/>
        </w:rPr>
        <w:t>,</w:t>
      </w:r>
      <w:r w:rsidR="004F016A">
        <w:rPr>
          <w:rFonts w:ascii="Calibri" w:hAnsi="Calibri"/>
          <w:b/>
          <w:bCs/>
          <w:sz w:val="22"/>
          <w:szCs w:val="22"/>
        </w:rPr>
        <w:t xml:space="preserve"> </w:t>
      </w:r>
      <w:r w:rsidR="004F016A" w:rsidRPr="004F016A">
        <w:rPr>
          <w:rFonts w:ascii="Calibri" w:hAnsi="Calibri"/>
          <w:b/>
          <w:bCs/>
          <w:sz w:val="22"/>
          <w:szCs w:val="22"/>
        </w:rPr>
        <w:t>w tym</w:t>
      </w:r>
      <w:r w:rsidR="00295E23">
        <w:rPr>
          <w:rFonts w:ascii="Calibri" w:hAnsi="Calibri"/>
          <w:b/>
          <w:bCs/>
          <w:sz w:val="22"/>
          <w:szCs w:val="22"/>
        </w:rPr>
        <w:t>:</w:t>
      </w:r>
      <w:r w:rsidR="004F016A" w:rsidRPr="004F016A">
        <w:rPr>
          <w:rFonts w:ascii="Calibri" w:hAnsi="Calibri"/>
          <w:b/>
          <w:sz w:val="22"/>
          <w:szCs w:val="22"/>
        </w:rPr>
        <w:t xml:space="preserve"> Część I – 14 000,00 zł, Część II – 20 000,00 zł, Część III – 30 000,00 zł, Część IV – 4 000,00 zł.</w:t>
      </w:r>
    </w:p>
    <w:p w14:paraId="5E26861C" w14:textId="50467AD2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</w:t>
      </w:r>
      <w:r w:rsidR="008E36D8">
        <w:rPr>
          <w:rFonts w:asciiTheme="minorHAnsi" w:hAnsiTheme="minorHAnsi" w:cstheme="minorHAnsi"/>
          <w:sz w:val="22"/>
          <w:szCs w:val="22"/>
        </w:rPr>
        <w:t>ty w terminie złożyli</w:t>
      </w:r>
      <w:r w:rsidR="00CE2ABB">
        <w:rPr>
          <w:rFonts w:asciiTheme="minorHAnsi" w:hAnsiTheme="minorHAnsi" w:cstheme="minorHAnsi"/>
          <w:sz w:val="22"/>
          <w:szCs w:val="22"/>
        </w:rPr>
        <w:t xml:space="preserve"> następujący </w:t>
      </w:r>
      <w:r w:rsidR="008E36D8">
        <w:rPr>
          <w:rFonts w:asciiTheme="minorHAnsi" w:hAnsiTheme="minorHAnsi" w:cstheme="minorHAnsi"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4C6C6054" w:rsidR="00930B06" w:rsidRPr="00C06FCA" w:rsidRDefault="008E36D8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FCA">
        <w:rPr>
          <w:rFonts w:asciiTheme="minorHAnsi" w:hAnsiTheme="minorHAnsi" w:cstheme="minorHAnsi"/>
          <w:b/>
          <w:sz w:val="22"/>
          <w:szCs w:val="22"/>
        </w:rPr>
        <w:t>Część I</w:t>
      </w:r>
      <w:r w:rsidR="00C32232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C32232" w:rsidRPr="00B97429">
        <w:rPr>
          <w:rFonts w:asciiTheme="minorHAnsi" w:hAnsiTheme="minorHAnsi" w:cstheme="minorHAnsi"/>
          <w:b/>
          <w:sz w:val="22"/>
          <w:szCs w:val="22"/>
        </w:rPr>
        <w:t>„Dostawa 2 laptopów, 2 myszy i 2 toreb na laptopa”</w:t>
      </w:r>
    </w:p>
    <w:p w14:paraId="22574810" w14:textId="3AACA143" w:rsidR="00930B06" w:rsidRPr="004D6DB0" w:rsidRDefault="00A968FD" w:rsidP="004D6DB0">
      <w:pPr>
        <w:pStyle w:val="Akapitzlist"/>
        <w:numPr>
          <w:ilvl w:val="0"/>
          <w:numId w:val="3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Infonet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 SA, 43-300 Bielsko – Biała, ul. Towarowa 2</w:t>
      </w:r>
      <w:r w:rsidR="0096609E" w:rsidRPr="004D6DB0">
        <w:rPr>
          <w:rFonts w:asciiTheme="minorHAnsi" w:hAnsiTheme="minorHAnsi" w:cstheme="minorHAnsi"/>
          <w:sz w:val="22"/>
          <w:szCs w:val="22"/>
        </w:rPr>
        <w:t>;</w:t>
      </w:r>
    </w:p>
    <w:p w14:paraId="09745885" w14:textId="2B17FCDE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</w:t>
      </w:r>
      <w:r w:rsidR="00A968FD">
        <w:rPr>
          <w:rFonts w:asciiTheme="minorHAnsi" w:hAnsiTheme="minorHAnsi" w:cstheme="minorHAnsi"/>
          <w:sz w:val="22"/>
          <w:szCs w:val="22"/>
        </w:rPr>
        <w:t>: 21 096,00 zł</w:t>
      </w:r>
      <w:r w:rsidR="00A94A57">
        <w:rPr>
          <w:rFonts w:asciiTheme="minorHAnsi" w:hAnsiTheme="minorHAnsi" w:cstheme="minorHAnsi"/>
          <w:sz w:val="22"/>
          <w:szCs w:val="22"/>
        </w:rPr>
        <w:t>.</w:t>
      </w:r>
    </w:p>
    <w:p w14:paraId="4F749D77" w14:textId="684ACC40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914E7C">
        <w:rPr>
          <w:rFonts w:asciiTheme="minorHAnsi" w:hAnsiTheme="minorHAnsi" w:cstheme="minorHAnsi"/>
          <w:sz w:val="22"/>
          <w:szCs w:val="22"/>
        </w:rPr>
        <w:t xml:space="preserve"> </w:t>
      </w:r>
      <w:r w:rsidR="002E4E57">
        <w:rPr>
          <w:rFonts w:asciiTheme="minorHAnsi" w:hAnsiTheme="minorHAnsi" w:cstheme="minorHAnsi"/>
          <w:sz w:val="22"/>
          <w:szCs w:val="22"/>
        </w:rPr>
        <w:t xml:space="preserve"> </w:t>
      </w:r>
      <w:r w:rsidR="00914E7C">
        <w:rPr>
          <w:rFonts w:asciiTheme="minorHAnsi" w:hAnsiTheme="minorHAnsi" w:cstheme="minorHAnsi"/>
          <w:sz w:val="22"/>
          <w:szCs w:val="22"/>
        </w:rPr>
        <w:t xml:space="preserve"> </w:t>
      </w:r>
      <w:r w:rsidR="00A968FD">
        <w:rPr>
          <w:rFonts w:asciiTheme="minorHAnsi" w:hAnsiTheme="minorHAnsi" w:cstheme="minorHAnsi"/>
          <w:sz w:val="22"/>
          <w:szCs w:val="22"/>
        </w:rPr>
        <w:t>36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4E7C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914E7C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930B06">
        <w:rPr>
          <w:rFonts w:asciiTheme="minorHAnsi" w:hAnsiTheme="minorHAnsi" w:cstheme="minorHAnsi"/>
          <w:sz w:val="22"/>
          <w:szCs w:val="22"/>
        </w:rPr>
        <w:t>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6D080DDF" w14:textId="530B4D5C" w:rsidR="00D72120" w:rsidRPr="00D72120" w:rsidRDefault="00930B06" w:rsidP="00D72120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42A81A39" w14:textId="77777777" w:rsidR="003D5CF6" w:rsidRDefault="003D5CF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4D42F5F1" w14:textId="194108A1" w:rsidR="003D5CF6" w:rsidRPr="00C06FCA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FCA">
        <w:rPr>
          <w:rFonts w:asciiTheme="minorHAnsi" w:hAnsiTheme="minorHAnsi" w:cstheme="minorHAnsi"/>
          <w:b/>
          <w:sz w:val="22"/>
          <w:szCs w:val="22"/>
        </w:rPr>
        <w:t>Część II</w:t>
      </w:r>
      <w:r w:rsidR="00C32232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C32232" w:rsidRPr="00B9742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32232" w:rsidRPr="00B97429">
        <w:rPr>
          <w:rFonts w:asciiTheme="minorHAnsi" w:hAnsiTheme="minorHAnsi" w:cstheme="minorHAnsi"/>
          <w:b/>
          <w:sz w:val="22"/>
          <w:szCs w:val="22"/>
        </w:rPr>
        <w:t>Dostawa 2 monitorów prezentacyjnych”</w:t>
      </w:r>
    </w:p>
    <w:p w14:paraId="1CE1F2EC" w14:textId="2C04AF7C" w:rsidR="003D5CF6" w:rsidRPr="004D6DB0" w:rsidRDefault="00A968FD" w:rsidP="004D6DB0">
      <w:pPr>
        <w:pStyle w:val="Akapitzlist"/>
        <w:numPr>
          <w:ilvl w:val="0"/>
          <w:numId w:val="4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Infonet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 SA, 43-300 Bielsko – Biała, ul. Towarowa 2</w:t>
      </w:r>
      <w:r w:rsidR="003D5CF6" w:rsidRPr="004D6DB0">
        <w:rPr>
          <w:rFonts w:asciiTheme="minorHAnsi" w:hAnsiTheme="minorHAnsi" w:cstheme="minorHAnsi"/>
          <w:sz w:val="22"/>
          <w:szCs w:val="22"/>
        </w:rPr>
        <w:t>;</w:t>
      </w:r>
    </w:p>
    <w:p w14:paraId="23310F71" w14:textId="524C98A7" w:rsidR="003D5CF6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</w:t>
      </w:r>
      <w:r w:rsidR="00A968FD">
        <w:rPr>
          <w:rFonts w:asciiTheme="minorHAnsi" w:hAnsiTheme="minorHAnsi" w:cstheme="minorHAnsi"/>
          <w:sz w:val="22"/>
          <w:szCs w:val="22"/>
        </w:rPr>
        <w:t>: 18 230,00 zł</w:t>
      </w:r>
      <w:r w:rsidR="00A94A5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C2A355F" w14:textId="2AA4D88E" w:rsidR="003D5CF6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A968FD">
        <w:rPr>
          <w:rFonts w:asciiTheme="minorHAnsi" w:hAnsiTheme="minorHAnsi" w:cstheme="minorHAnsi"/>
          <w:sz w:val="22"/>
          <w:szCs w:val="22"/>
        </w:rPr>
        <w:t>36</w:t>
      </w:r>
      <w:r>
        <w:rPr>
          <w:rFonts w:asciiTheme="minorHAnsi" w:hAnsiTheme="minorHAnsi" w:cstheme="minorHAnsi"/>
          <w:sz w:val="22"/>
          <w:szCs w:val="22"/>
        </w:rPr>
        <w:t xml:space="preserve">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6A4E56C0" w14:textId="77777777" w:rsidR="003D5CF6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5A62EA67" w14:textId="67C160B5" w:rsidR="003D5CF6" w:rsidRDefault="003D5CF6" w:rsidP="003D5CF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00A800A2" w14:textId="77777777" w:rsidR="003D5CF6" w:rsidRDefault="003D5CF6" w:rsidP="003D5CF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4602D413" w14:textId="356905E9" w:rsidR="003D5CF6" w:rsidRPr="00C06FCA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FCA">
        <w:rPr>
          <w:rFonts w:asciiTheme="minorHAnsi" w:hAnsiTheme="minorHAnsi" w:cstheme="minorHAnsi"/>
          <w:b/>
          <w:sz w:val="22"/>
          <w:szCs w:val="22"/>
        </w:rPr>
        <w:t>Część III</w:t>
      </w:r>
      <w:r w:rsidR="00C32232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C32232" w:rsidRPr="00B97429">
        <w:rPr>
          <w:rFonts w:asciiTheme="minorHAnsi" w:hAnsiTheme="minorHAnsi" w:cstheme="minorHAnsi"/>
          <w:b/>
          <w:sz w:val="22"/>
          <w:szCs w:val="22"/>
        </w:rPr>
        <w:t>„Dostawa 3 stacji roboczych z systemem operacyjnym”</w:t>
      </w:r>
    </w:p>
    <w:p w14:paraId="758EAECC" w14:textId="334BC5A1" w:rsidR="003D5CF6" w:rsidRDefault="00A94A57" w:rsidP="003D5CF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Infonet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 SA, 43-300 Bielsko – Biała, ul. Towarowa 2</w:t>
      </w:r>
      <w:r w:rsidR="003D5CF6">
        <w:rPr>
          <w:rFonts w:asciiTheme="minorHAnsi" w:hAnsiTheme="minorHAnsi" w:cstheme="minorHAnsi"/>
          <w:sz w:val="22"/>
          <w:szCs w:val="22"/>
        </w:rPr>
        <w:t>;</w:t>
      </w:r>
    </w:p>
    <w:p w14:paraId="7DD4B666" w14:textId="5F892DDC" w:rsidR="003D5CF6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A94A57">
        <w:rPr>
          <w:rFonts w:asciiTheme="minorHAnsi" w:hAnsiTheme="minorHAnsi" w:cstheme="minorHAnsi"/>
          <w:sz w:val="22"/>
          <w:szCs w:val="22"/>
        </w:rPr>
        <w:t>32 893,00</w:t>
      </w:r>
      <w:r w:rsidR="00A94A57">
        <w:rPr>
          <w:rFonts w:asciiTheme="minorHAnsi" w:hAnsiTheme="minorHAnsi" w:cstheme="minorHAnsi"/>
          <w:sz w:val="22"/>
          <w:szCs w:val="22"/>
        </w:rPr>
        <w:t xml:space="preserve"> zł.</w:t>
      </w:r>
      <w:r w:rsidR="004D6D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6675A4" w14:textId="46597FA8" w:rsidR="003D5CF6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A94A57">
        <w:rPr>
          <w:rFonts w:asciiTheme="minorHAnsi" w:hAnsiTheme="minorHAnsi" w:cstheme="minorHAnsi"/>
          <w:sz w:val="22"/>
          <w:szCs w:val="22"/>
        </w:rPr>
        <w:t>24 m-ce (gwarancja producenta)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9BC07E4" w14:textId="77777777" w:rsidR="003D5CF6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4D87A492" w14:textId="5EED9A97" w:rsidR="003D5CF6" w:rsidRDefault="003D5CF6" w:rsidP="003D5CF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5C506A85" w14:textId="77777777" w:rsidR="003D5CF6" w:rsidRDefault="003D5CF6" w:rsidP="003D5CF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7AFCCF96" w14:textId="32F7FC56" w:rsidR="003D5CF6" w:rsidRPr="00C06FCA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FCA">
        <w:rPr>
          <w:rFonts w:asciiTheme="minorHAnsi" w:hAnsiTheme="minorHAnsi" w:cstheme="minorHAnsi"/>
          <w:b/>
          <w:sz w:val="22"/>
          <w:szCs w:val="22"/>
        </w:rPr>
        <w:t>Część IV</w:t>
      </w:r>
      <w:r w:rsidR="00C32232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C32232" w:rsidRPr="00B97429">
        <w:rPr>
          <w:rFonts w:asciiTheme="minorHAnsi" w:hAnsiTheme="minorHAnsi" w:cstheme="minorHAnsi"/>
          <w:b/>
          <w:sz w:val="22"/>
          <w:szCs w:val="22"/>
        </w:rPr>
        <w:t>„Dostawa 1 szt.  komputera”</w:t>
      </w:r>
      <w:bookmarkStart w:id="0" w:name="_GoBack"/>
      <w:bookmarkEnd w:id="0"/>
    </w:p>
    <w:p w14:paraId="4FB4B377" w14:textId="5D4D22D4" w:rsidR="003D5CF6" w:rsidRPr="004D6DB0" w:rsidRDefault="00A94A57" w:rsidP="004D6DB0">
      <w:pPr>
        <w:pStyle w:val="Akapitzlist"/>
        <w:numPr>
          <w:ilvl w:val="0"/>
          <w:numId w:val="5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Infonet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 SA, 43-300 Bielsko – Biała, ul. Towarowa 2</w:t>
      </w:r>
      <w:r w:rsidR="003D5CF6" w:rsidRPr="004D6DB0">
        <w:rPr>
          <w:rFonts w:asciiTheme="minorHAnsi" w:hAnsiTheme="minorHAnsi" w:cstheme="minorHAnsi"/>
          <w:sz w:val="22"/>
          <w:szCs w:val="22"/>
        </w:rPr>
        <w:t>;</w:t>
      </w:r>
    </w:p>
    <w:p w14:paraId="6255AD60" w14:textId="2CB1400B" w:rsidR="003D5CF6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A94A57">
        <w:rPr>
          <w:rFonts w:asciiTheme="minorHAnsi" w:hAnsiTheme="minorHAnsi" w:cstheme="minorHAnsi"/>
          <w:sz w:val="22"/>
          <w:szCs w:val="22"/>
        </w:rPr>
        <w:t>5 000,00 zł.</w:t>
      </w:r>
      <w:r w:rsidR="004D6D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E93137" w14:textId="4DEA2847" w:rsidR="003D5CF6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A94A57">
        <w:rPr>
          <w:rFonts w:asciiTheme="minorHAnsi" w:hAnsiTheme="minorHAnsi" w:cstheme="minorHAnsi"/>
          <w:sz w:val="22"/>
          <w:szCs w:val="22"/>
        </w:rPr>
        <w:t>36</w:t>
      </w:r>
      <w:r>
        <w:rPr>
          <w:rFonts w:asciiTheme="minorHAnsi" w:hAnsiTheme="minorHAnsi" w:cstheme="minorHAnsi"/>
          <w:sz w:val="22"/>
          <w:szCs w:val="22"/>
        </w:rPr>
        <w:t xml:space="preserve">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0C11CFB1" w14:textId="77777777" w:rsidR="003D5CF6" w:rsidRDefault="003D5CF6" w:rsidP="003D5CF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2259826F" w14:textId="77777777" w:rsidR="003D5CF6" w:rsidRDefault="003D5CF6" w:rsidP="003D5CF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733BA935" w14:textId="77777777" w:rsidR="005012E9" w:rsidRDefault="00C32232"/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90E6" w14:textId="11DEBC6D" w:rsidR="00F05749" w:rsidRDefault="00C32232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11F5" w14:textId="0182A15D" w:rsidR="00F05749" w:rsidRDefault="00C32232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D24" w14:textId="7188F560" w:rsidR="00F05749" w:rsidRDefault="00C32232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200F1556"/>
    <w:multiLevelType w:val="hybridMultilevel"/>
    <w:tmpl w:val="A6349328"/>
    <w:lvl w:ilvl="0" w:tplc="4B26607A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709D775E"/>
    <w:multiLevelType w:val="hybridMultilevel"/>
    <w:tmpl w:val="37EE1634"/>
    <w:lvl w:ilvl="0" w:tplc="4852FA2E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794C3D71"/>
    <w:multiLevelType w:val="hybridMultilevel"/>
    <w:tmpl w:val="D946E296"/>
    <w:lvl w:ilvl="0" w:tplc="02642AEA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12D41"/>
    <w:rsid w:val="00165327"/>
    <w:rsid w:val="001D4809"/>
    <w:rsid w:val="00295E23"/>
    <w:rsid w:val="002A42B1"/>
    <w:rsid w:val="002B4482"/>
    <w:rsid w:val="002E4E57"/>
    <w:rsid w:val="0032235A"/>
    <w:rsid w:val="003505BB"/>
    <w:rsid w:val="0037294F"/>
    <w:rsid w:val="003D5CF6"/>
    <w:rsid w:val="00421E9F"/>
    <w:rsid w:val="004D4B0E"/>
    <w:rsid w:val="004D6DB0"/>
    <w:rsid w:val="004F016A"/>
    <w:rsid w:val="00587A67"/>
    <w:rsid w:val="005A7406"/>
    <w:rsid w:val="005C401A"/>
    <w:rsid w:val="005D6CC3"/>
    <w:rsid w:val="00625AEB"/>
    <w:rsid w:val="006A7F26"/>
    <w:rsid w:val="006E2B1D"/>
    <w:rsid w:val="00710DAD"/>
    <w:rsid w:val="00834735"/>
    <w:rsid w:val="008E36D8"/>
    <w:rsid w:val="008F0F69"/>
    <w:rsid w:val="00914E7C"/>
    <w:rsid w:val="00930B06"/>
    <w:rsid w:val="0096609E"/>
    <w:rsid w:val="009724FF"/>
    <w:rsid w:val="009D5ACC"/>
    <w:rsid w:val="00A07CEA"/>
    <w:rsid w:val="00A35C75"/>
    <w:rsid w:val="00A94A57"/>
    <w:rsid w:val="00A968FD"/>
    <w:rsid w:val="00B15702"/>
    <w:rsid w:val="00B60517"/>
    <w:rsid w:val="00B81AF2"/>
    <w:rsid w:val="00C00AFA"/>
    <w:rsid w:val="00C06FCA"/>
    <w:rsid w:val="00C2474B"/>
    <w:rsid w:val="00C31C01"/>
    <w:rsid w:val="00C32232"/>
    <w:rsid w:val="00C84D34"/>
    <w:rsid w:val="00CB7851"/>
    <w:rsid w:val="00CE2ABB"/>
    <w:rsid w:val="00D62AF6"/>
    <w:rsid w:val="00D72120"/>
    <w:rsid w:val="00DE63DF"/>
    <w:rsid w:val="00E93523"/>
    <w:rsid w:val="00F05749"/>
    <w:rsid w:val="00F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Małgorzata Zając</cp:lastModifiedBy>
  <cp:revision>48</cp:revision>
  <dcterms:created xsi:type="dcterms:W3CDTF">2022-10-03T05:27:00Z</dcterms:created>
  <dcterms:modified xsi:type="dcterms:W3CDTF">2022-10-04T07:56:00Z</dcterms:modified>
</cp:coreProperties>
</file>