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2CA27" w14:textId="1E386EFB" w:rsidR="00134B64" w:rsidRDefault="003B3B66" w:rsidP="00C225AC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Osadnik 17.3</w:t>
      </w:r>
      <w:r w:rsidR="0057744D">
        <w:rPr>
          <w:rFonts w:ascii="Times New Roman" w:hAnsi="Times New Roman" w:cs="Times New Roman"/>
          <w:b/>
          <w:bCs/>
        </w:rPr>
        <w:t>B</w:t>
      </w:r>
      <w:r>
        <w:rPr>
          <w:rFonts w:ascii="Times New Roman" w:hAnsi="Times New Roman" w:cs="Times New Roman"/>
          <w:b/>
          <w:bCs/>
        </w:rPr>
        <w:t xml:space="preserve"> – stan obecny:</w:t>
      </w:r>
    </w:p>
    <w:p w14:paraId="7292167A" w14:textId="4C068E29" w:rsidR="00134B64" w:rsidRPr="00134B64" w:rsidRDefault="00C225AC" w:rsidP="00134B64">
      <w:pPr>
        <w:spacing w:line="240" w:lineRule="auto"/>
        <w:ind w:left="709"/>
        <w:rPr>
          <w:rFonts w:ascii="Times New Roman" w:hAnsi="Times New Roman" w:cs="Times New Roman"/>
          <w:b/>
          <w:bCs/>
        </w:rPr>
      </w:pPr>
      <w:r w:rsidRPr="00C225A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7744D">
        <w:rPr>
          <w:noProof/>
          <w:lang w:eastAsia="pl-PL"/>
        </w:rPr>
        <w:drawing>
          <wp:inline distT="0" distB="0" distL="0" distR="0" wp14:anchorId="31D95C15" wp14:editId="2BA74B75">
            <wp:extent cx="5759450" cy="57594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5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53E21" w14:textId="77777777" w:rsidR="003B3B66" w:rsidRPr="003B3B66" w:rsidRDefault="003B3B66" w:rsidP="00C225AC">
      <w:pPr>
        <w:pStyle w:val="Default"/>
        <w:rPr>
          <w:b/>
          <w:sz w:val="22"/>
          <w:szCs w:val="22"/>
        </w:rPr>
      </w:pPr>
      <w:r w:rsidRPr="003B3B66">
        <w:rPr>
          <w:b/>
          <w:sz w:val="22"/>
          <w:szCs w:val="22"/>
        </w:rPr>
        <w:t>Wyfrezowane bruzdy pod kable grzejne:</w:t>
      </w:r>
    </w:p>
    <w:p w14:paraId="51DD62E9" w14:textId="77777777" w:rsidR="003B3B66" w:rsidRDefault="00C225AC" w:rsidP="00134B64">
      <w:pPr>
        <w:pStyle w:val="Default"/>
        <w:ind w:left="720"/>
        <w:rPr>
          <w:rFonts w:eastAsia="Times New Roman"/>
          <w:sz w:val="22"/>
          <w:szCs w:val="22"/>
        </w:rPr>
      </w:pPr>
      <w:r>
        <w:rPr>
          <w:rFonts w:eastAsia="Times New Roman"/>
          <w:noProof/>
          <w:sz w:val="22"/>
          <w:szCs w:val="22"/>
          <w:lang w:eastAsia="pl-PL"/>
        </w:rPr>
        <w:drawing>
          <wp:inline distT="0" distB="0" distL="0" distR="0" wp14:anchorId="328B3223" wp14:editId="210F3944">
            <wp:extent cx="1552755" cy="2071418"/>
            <wp:effectExtent l="0" t="0" r="9525" b="5080"/>
            <wp:docPr id="1" name="Obraz 1" descr="C:\Users\plpla\Desktop\przetargi\174A Bieżnia\IMG-20200904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pla\Desktop\przetargi\174A Bieżnia\IMG-20200904-WA0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831" cy="207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86634" w14:textId="77777777" w:rsidR="003B3B66" w:rsidRPr="003B3B66" w:rsidRDefault="003B3B66" w:rsidP="003B3B66">
      <w:pPr>
        <w:pStyle w:val="Default"/>
        <w:rPr>
          <w:rFonts w:eastAsia="Times New Roman"/>
          <w:b/>
          <w:sz w:val="22"/>
          <w:szCs w:val="22"/>
        </w:rPr>
      </w:pPr>
      <w:r w:rsidRPr="003B3B66">
        <w:rPr>
          <w:rFonts w:eastAsia="Times New Roman"/>
          <w:b/>
          <w:sz w:val="22"/>
          <w:szCs w:val="22"/>
        </w:rPr>
        <w:t>Standard wykonania bieżni – poprzednie realizacje:</w:t>
      </w:r>
    </w:p>
    <w:p w14:paraId="69E59F65" w14:textId="77777777" w:rsidR="00C16433" w:rsidRPr="00134B64" w:rsidRDefault="00C225AC" w:rsidP="00134B64">
      <w:pPr>
        <w:spacing w:after="0" w:line="240" w:lineRule="auto"/>
        <w:ind w:left="720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noProof/>
          <w:lang w:eastAsia="pl-PL"/>
        </w:rPr>
        <w:lastRenderedPageBreak/>
        <w:drawing>
          <wp:inline distT="0" distB="0" distL="0" distR="0" wp14:anchorId="6014A34B" wp14:editId="12C959ED">
            <wp:extent cx="1130061" cy="2260121"/>
            <wp:effectExtent l="0" t="0" r="0" b="6985"/>
            <wp:docPr id="2" name="Obraz 2" descr="C:\Users\plpla\Desktop\przetargi\174A Bieżnia\PART_1587531349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lpla\Desktop\przetargi\174A Bieżnia\PART_15875313495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061" cy="2260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25A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Arial Unicode MS" w:hAnsi="Times New Roman" w:cs="Times New Roman"/>
          <w:noProof/>
          <w:lang w:eastAsia="pl-PL"/>
        </w:rPr>
        <w:drawing>
          <wp:inline distT="0" distB="0" distL="0" distR="0" wp14:anchorId="518B9F3B" wp14:editId="746874DF">
            <wp:extent cx="1138686" cy="2277518"/>
            <wp:effectExtent l="0" t="0" r="4445" b="8890"/>
            <wp:docPr id="3" name="Obraz 3" descr="C:\Users\plpla\Desktop\przetargi\174A Bieżnia\PART_15875313827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lpla\Desktop\przetargi\174A Bieżnia\PART_1587531382745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654" cy="22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25A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 wp14:anchorId="66587211" wp14:editId="6A1CD51C">
            <wp:extent cx="1138778" cy="2277704"/>
            <wp:effectExtent l="0" t="0" r="4445" b="8890"/>
            <wp:docPr id="4" name="Obraz 4" descr="C:\Users\plpla\Desktop\przetargi\174A Bieżnia\PART_15877453550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lpla\Desktop\przetargi\174A Bieżnia\PART_1587745355013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637" cy="2281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0E2F9" w14:textId="77777777" w:rsidR="00134B64" w:rsidRDefault="00134B64" w:rsidP="00C1643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B038E8" w14:textId="77777777" w:rsidR="00134B64" w:rsidRDefault="00134B64" w:rsidP="00C1643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83FCF1" w14:textId="77777777" w:rsidR="00134B64" w:rsidRDefault="00134B64" w:rsidP="00C1643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8B6951" w14:textId="77777777" w:rsidR="00134B64" w:rsidRDefault="00134B64" w:rsidP="00C1643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541202" w14:textId="77777777" w:rsidR="00134B64" w:rsidRDefault="00134B64" w:rsidP="00C1643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439870" w14:textId="77777777" w:rsidR="00134B64" w:rsidRDefault="00134B64" w:rsidP="00C1643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3BE5FE" w14:textId="77777777" w:rsidR="00134B64" w:rsidRDefault="00134B64" w:rsidP="00C1643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Szafka elektryczna – poprzednie realizacje:</w:t>
      </w:r>
    </w:p>
    <w:p w14:paraId="1DF30AEE" w14:textId="77777777" w:rsidR="00134B64" w:rsidRDefault="00134B64" w:rsidP="00C1643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6F287254" wp14:editId="7DB6F493">
            <wp:extent cx="1687271" cy="2251494"/>
            <wp:effectExtent l="0" t="0" r="8255" b="0"/>
            <wp:docPr id="10" name="Obraz 10" descr="C:\Users\plpla\Desktop\przetargi\2021 remont bieżni\Zdjęcia 2021 17.4 a, 17.3A\20210224_115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lpla\Desktop\przetargi\2021 remont bieżni\Zdjęcia 2021 17.4 a, 17.3A\20210224_11553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032" cy="225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6ED1B98A" wp14:editId="7EC7D2FF">
            <wp:extent cx="1690777" cy="2256174"/>
            <wp:effectExtent l="0" t="0" r="5080" b="0"/>
            <wp:docPr id="11" name="Obraz 11" descr="C:\Users\plpla\Desktop\przetargi\2021 remont bieżni\Zdjęcia 2021 17.4 a, 17.3A\20210224_115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lpla\Desktop\przetargi\2021 remont bieżni\Zdjęcia 2021 17.4 a, 17.3A\20210224_11550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191" cy="2258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4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78FB0" w14:textId="77777777" w:rsidR="005B2D67" w:rsidRDefault="005B2D67" w:rsidP="004D0E06">
      <w:pPr>
        <w:spacing w:after="0" w:line="240" w:lineRule="auto"/>
      </w:pPr>
      <w:r>
        <w:separator/>
      </w:r>
    </w:p>
  </w:endnote>
  <w:endnote w:type="continuationSeparator" w:id="0">
    <w:p w14:paraId="14C263E7" w14:textId="77777777" w:rsidR="005B2D67" w:rsidRDefault="005B2D67" w:rsidP="004D0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E364D" w14:textId="77777777" w:rsidR="005B2D67" w:rsidRDefault="005B2D67" w:rsidP="004D0E06">
      <w:pPr>
        <w:spacing w:after="0" w:line="240" w:lineRule="auto"/>
      </w:pPr>
      <w:r>
        <w:separator/>
      </w:r>
    </w:p>
  </w:footnote>
  <w:footnote w:type="continuationSeparator" w:id="0">
    <w:p w14:paraId="0B6DA421" w14:textId="77777777" w:rsidR="005B2D67" w:rsidRDefault="005B2D67" w:rsidP="004D0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6FB7"/>
    <w:multiLevelType w:val="hybridMultilevel"/>
    <w:tmpl w:val="3B745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82870"/>
    <w:multiLevelType w:val="hybridMultilevel"/>
    <w:tmpl w:val="2A86A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18DF"/>
    <w:multiLevelType w:val="hybridMultilevel"/>
    <w:tmpl w:val="77EE4EC0"/>
    <w:lvl w:ilvl="0" w:tplc="37AE5A4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6C7D3D"/>
    <w:multiLevelType w:val="hybridMultilevel"/>
    <w:tmpl w:val="04301C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3523F"/>
    <w:multiLevelType w:val="hybridMultilevel"/>
    <w:tmpl w:val="741AA4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B523E7"/>
    <w:multiLevelType w:val="hybridMultilevel"/>
    <w:tmpl w:val="368A9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91E5A"/>
    <w:multiLevelType w:val="hybridMultilevel"/>
    <w:tmpl w:val="E0501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1627C"/>
    <w:multiLevelType w:val="hybridMultilevel"/>
    <w:tmpl w:val="6D8C2C30"/>
    <w:lvl w:ilvl="0" w:tplc="11F42852">
      <w:start w:val="1"/>
      <w:numFmt w:val="decimal"/>
      <w:pStyle w:val="wypunktznawiasem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447" w:hanging="360"/>
      </w:pPr>
    </w:lvl>
    <w:lvl w:ilvl="2" w:tplc="0415001B">
      <w:start w:val="1"/>
      <w:numFmt w:val="lowerRoman"/>
      <w:lvlText w:val="%3."/>
      <w:lvlJc w:val="right"/>
      <w:pPr>
        <w:ind w:left="1167" w:hanging="180"/>
      </w:pPr>
    </w:lvl>
    <w:lvl w:ilvl="3" w:tplc="0415000F">
      <w:start w:val="1"/>
      <w:numFmt w:val="decimal"/>
      <w:lvlText w:val="%4."/>
      <w:lvlJc w:val="left"/>
      <w:pPr>
        <w:ind w:left="1887" w:hanging="360"/>
      </w:pPr>
    </w:lvl>
    <w:lvl w:ilvl="4" w:tplc="04150019">
      <w:start w:val="1"/>
      <w:numFmt w:val="lowerLetter"/>
      <w:lvlText w:val="%5."/>
      <w:lvlJc w:val="left"/>
      <w:pPr>
        <w:ind w:left="2607" w:hanging="360"/>
      </w:pPr>
    </w:lvl>
    <w:lvl w:ilvl="5" w:tplc="0415001B">
      <w:start w:val="1"/>
      <w:numFmt w:val="lowerRoman"/>
      <w:lvlText w:val="%6."/>
      <w:lvlJc w:val="right"/>
      <w:pPr>
        <w:ind w:left="3327" w:hanging="180"/>
      </w:pPr>
    </w:lvl>
    <w:lvl w:ilvl="6" w:tplc="0415000F">
      <w:start w:val="1"/>
      <w:numFmt w:val="decimal"/>
      <w:lvlText w:val="%7."/>
      <w:lvlJc w:val="left"/>
      <w:pPr>
        <w:ind w:left="4047" w:hanging="360"/>
      </w:pPr>
    </w:lvl>
    <w:lvl w:ilvl="7" w:tplc="04150019">
      <w:start w:val="1"/>
      <w:numFmt w:val="lowerLetter"/>
      <w:lvlText w:val="%8."/>
      <w:lvlJc w:val="left"/>
      <w:pPr>
        <w:ind w:left="4767" w:hanging="360"/>
      </w:pPr>
    </w:lvl>
    <w:lvl w:ilvl="8" w:tplc="0415001B">
      <w:start w:val="1"/>
      <w:numFmt w:val="lowerRoman"/>
      <w:lvlText w:val="%9."/>
      <w:lvlJc w:val="right"/>
      <w:pPr>
        <w:ind w:left="5487" w:hanging="180"/>
      </w:pPr>
    </w:lvl>
  </w:abstractNum>
  <w:abstractNum w:abstractNumId="8" w15:restartNumberingAfterBreak="0">
    <w:nsid w:val="2A0B32DD"/>
    <w:multiLevelType w:val="hybridMultilevel"/>
    <w:tmpl w:val="F49491A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A3613DF"/>
    <w:multiLevelType w:val="hybridMultilevel"/>
    <w:tmpl w:val="1066938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D752781"/>
    <w:multiLevelType w:val="hybridMultilevel"/>
    <w:tmpl w:val="7DD82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11125"/>
    <w:multiLevelType w:val="hybridMultilevel"/>
    <w:tmpl w:val="C9D8F8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5D2FDC"/>
    <w:multiLevelType w:val="hybridMultilevel"/>
    <w:tmpl w:val="B12EC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B6907"/>
    <w:multiLevelType w:val="hybridMultilevel"/>
    <w:tmpl w:val="8FEE36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85304"/>
    <w:multiLevelType w:val="hybridMultilevel"/>
    <w:tmpl w:val="1DF20C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C86210"/>
    <w:multiLevelType w:val="hybridMultilevel"/>
    <w:tmpl w:val="7200F39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4363E6"/>
    <w:multiLevelType w:val="hybridMultilevel"/>
    <w:tmpl w:val="8C46FBCC"/>
    <w:lvl w:ilvl="0" w:tplc="86FC030E">
      <w:start w:val="1"/>
      <w:numFmt w:val="bullet"/>
      <w:lvlText w:val=""/>
      <w:lvlJc w:val="left"/>
      <w:pPr>
        <w:ind w:left="2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4456E2"/>
    <w:multiLevelType w:val="hybridMultilevel"/>
    <w:tmpl w:val="A9DCEA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26E51"/>
    <w:multiLevelType w:val="hybridMultilevel"/>
    <w:tmpl w:val="99A4A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FD7F11"/>
    <w:multiLevelType w:val="hybridMultilevel"/>
    <w:tmpl w:val="F2F4FBE4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3564395"/>
    <w:multiLevelType w:val="hybridMultilevel"/>
    <w:tmpl w:val="0ED8C62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A57772A"/>
    <w:multiLevelType w:val="hybridMultilevel"/>
    <w:tmpl w:val="FFF634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786FA5"/>
    <w:multiLevelType w:val="hybridMultilevel"/>
    <w:tmpl w:val="9EE0A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145F21"/>
    <w:multiLevelType w:val="hybridMultilevel"/>
    <w:tmpl w:val="6D1E98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57529C"/>
    <w:multiLevelType w:val="hybridMultilevel"/>
    <w:tmpl w:val="057E276A"/>
    <w:lvl w:ilvl="0" w:tplc="0415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5" w15:restartNumberingAfterBreak="0">
    <w:nsid w:val="63905744"/>
    <w:multiLevelType w:val="hybridMultilevel"/>
    <w:tmpl w:val="225ECA30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6" w15:restartNumberingAfterBreak="0">
    <w:nsid w:val="67865342"/>
    <w:multiLevelType w:val="hybridMultilevel"/>
    <w:tmpl w:val="8DEC1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3B5285"/>
    <w:multiLevelType w:val="hybridMultilevel"/>
    <w:tmpl w:val="1E88AB70"/>
    <w:lvl w:ilvl="0" w:tplc="6C705C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5D959F5"/>
    <w:multiLevelType w:val="hybridMultilevel"/>
    <w:tmpl w:val="C61CB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A7253E"/>
    <w:multiLevelType w:val="hybridMultilevel"/>
    <w:tmpl w:val="A4283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7D6432"/>
    <w:multiLevelType w:val="hybridMultilevel"/>
    <w:tmpl w:val="1FD0E7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6034149">
    <w:abstractNumId w:val="29"/>
  </w:num>
  <w:num w:numId="2" w16cid:durableId="418984600">
    <w:abstractNumId w:val="15"/>
  </w:num>
  <w:num w:numId="3" w16cid:durableId="1336374500">
    <w:abstractNumId w:val="23"/>
  </w:num>
  <w:num w:numId="4" w16cid:durableId="836044047">
    <w:abstractNumId w:val="17"/>
  </w:num>
  <w:num w:numId="5" w16cid:durableId="485585032">
    <w:abstractNumId w:val="19"/>
  </w:num>
  <w:num w:numId="6" w16cid:durableId="501355416">
    <w:abstractNumId w:val="24"/>
  </w:num>
  <w:num w:numId="7" w16cid:durableId="1464152818">
    <w:abstractNumId w:val="8"/>
  </w:num>
  <w:num w:numId="8" w16cid:durableId="2061707219">
    <w:abstractNumId w:val="11"/>
  </w:num>
  <w:num w:numId="9" w16cid:durableId="605963637">
    <w:abstractNumId w:val="14"/>
  </w:num>
  <w:num w:numId="10" w16cid:durableId="187718373">
    <w:abstractNumId w:val="27"/>
  </w:num>
  <w:num w:numId="11" w16cid:durableId="1203251505">
    <w:abstractNumId w:val="30"/>
  </w:num>
  <w:num w:numId="12" w16cid:durableId="1477843848">
    <w:abstractNumId w:val="9"/>
  </w:num>
  <w:num w:numId="13" w16cid:durableId="53504783">
    <w:abstractNumId w:val="2"/>
  </w:num>
  <w:num w:numId="14" w16cid:durableId="1367412534">
    <w:abstractNumId w:val="4"/>
  </w:num>
  <w:num w:numId="15" w16cid:durableId="410739615">
    <w:abstractNumId w:val="0"/>
  </w:num>
  <w:num w:numId="16" w16cid:durableId="118955959">
    <w:abstractNumId w:val="21"/>
  </w:num>
  <w:num w:numId="17" w16cid:durableId="892157340">
    <w:abstractNumId w:val="25"/>
  </w:num>
  <w:num w:numId="18" w16cid:durableId="2105490295">
    <w:abstractNumId w:val="16"/>
  </w:num>
  <w:num w:numId="19" w16cid:durableId="1256790192">
    <w:abstractNumId w:val="10"/>
  </w:num>
  <w:num w:numId="20" w16cid:durableId="212932014">
    <w:abstractNumId w:val="20"/>
  </w:num>
  <w:num w:numId="21" w16cid:durableId="173766128">
    <w:abstractNumId w:val="5"/>
  </w:num>
  <w:num w:numId="22" w16cid:durableId="2217974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49991280">
    <w:abstractNumId w:val="3"/>
  </w:num>
  <w:num w:numId="24" w16cid:durableId="1439183332">
    <w:abstractNumId w:val="13"/>
  </w:num>
  <w:num w:numId="25" w16cid:durableId="121851197">
    <w:abstractNumId w:val="22"/>
  </w:num>
  <w:num w:numId="26" w16cid:durableId="412049239">
    <w:abstractNumId w:val="26"/>
  </w:num>
  <w:num w:numId="27" w16cid:durableId="744693862">
    <w:abstractNumId w:val="18"/>
  </w:num>
  <w:num w:numId="28" w16cid:durableId="610168457">
    <w:abstractNumId w:val="28"/>
  </w:num>
  <w:num w:numId="29" w16cid:durableId="954672304">
    <w:abstractNumId w:val="12"/>
  </w:num>
  <w:num w:numId="30" w16cid:durableId="682512366">
    <w:abstractNumId w:val="1"/>
  </w:num>
  <w:num w:numId="31" w16cid:durableId="20181183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D94"/>
    <w:rsid w:val="00021879"/>
    <w:rsid w:val="00070E29"/>
    <w:rsid w:val="000716FE"/>
    <w:rsid w:val="000B489F"/>
    <w:rsid w:val="00134B64"/>
    <w:rsid w:val="001D6F52"/>
    <w:rsid w:val="002052CD"/>
    <w:rsid w:val="0022739B"/>
    <w:rsid w:val="00232502"/>
    <w:rsid w:val="00244AB6"/>
    <w:rsid w:val="00284FC0"/>
    <w:rsid w:val="002B42B8"/>
    <w:rsid w:val="002C7254"/>
    <w:rsid w:val="00310878"/>
    <w:rsid w:val="00316EF9"/>
    <w:rsid w:val="003301AD"/>
    <w:rsid w:val="00340A9E"/>
    <w:rsid w:val="003B3B66"/>
    <w:rsid w:val="003C594B"/>
    <w:rsid w:val="004123CD"/>
    <w:rsid w:val="004624B0"/>
    <w:rsid w:val="0049610F"/>
    <w:rsid w:val="004D0E06"/>
    <w:rsid w:val="00504188"/>
    <w:rsid w:val="0057744D"/>
    <w:rsid w:val="005B2D67"/>
    <w:rsid w:val="005F433E"/>
    <w:rsid w:val="00604473"/>
    <w:rsid w:val="00676B14"/>
    <w:rsid w:val="006943B0"/>
    <w:rsid w:val="00696011"/>
    <w:rsid w:val="006B7595"/>
    <w:rsid w:val="006F4769"/>
    <w:rsid w:val="006F4D70"/>
    <w:rsid w:val="007104C8"/>
    <w:rsid w:val="007402A8"/>
    <w:rsid w:val="00741D94"/>
    <w:rsid w:val="0074510F"/>
    <w:rsid w:val="007C040F"/>
    <w:rsid w:val="007C4ECA"/>
    <w:rsid w:val="00827642"/>
    <w:rsid w:val="00843843"/>
    <w:rsid w:val="008B7653"/>
    <w:rsid w:val="008B7A99"/>
    <w:rsid w:val="008F4AB4"/>
    <w:rsid w:val="00937949"/>
    <w:rsid w:val="009E36D5"/>
    <w:rsid w:val="00AA469D"/>
    <w:rsid w:val="00B06EB2"/>
    <w:rsid w:val="00B447B2"/>
    <w:rsid w:val="00B556FD"/>
    <w:rsid w:val="00B57C75"/>
    <w:rsid w:val="00BE3B3C"/>
    <w:rsid w:val="00C16433"/>
    <w:rsid w:val="00C225AC"/>
    <w:rsid w:val="00C40C89"/>
    <w:rsid w:val="00C80457"/>
    <w:rsid w:val="00CC01B7"/>
    <w:rsid w:val="00CC0AF5"/>
    <w:rsid w:val="00CE02AE"/>
    <w:rsid w:val="00D13BE7"/>
    <w:rsid w:val="00D40BA0"/>
    <w:rsid w:val="00D64224"/>
    <w:rsid w:val="00D70D9E"/>
    <w:rsid w:val="00D96FE9"/>
    <w:rsid w:val="00E01E95"/>
    <w:rsid w:val="00E75848"/>
    <w:rsid w:val="00E818C7"/>
    <w:rsid w:val="00EB50E2"/>
    <w:rsid w:val="00ED1A20"/>
    <w:rsid w:val="00ED7576"/>
    <w:rsid w:val="00EF5442"/>
    <w:rsid w:val="00F32BA9"/>
    <w:rsid w:val="00F418D9"/>
    <w:rsid w:val="00F53D1F"/>
    <w:rsid w:val="00F76AE4"/>
    <w:rsid w:val="00FE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552AA"/>
  <w15:docId w15:val="{B04C4C6C-98ED-4D36-9B00-5B2C0096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Tytuł1,Tytuł 1 st."/>
    <w:basedOn w:val="Normalny"/>
    <w:next w:val="Normalny"/>
    <w:link w:val="Nagwek1Znak"/>
    <w:qFormat/>
    <w:rsid w:val="004D0E06"/>
    <w:pPr>
      <w:keepNext/>
      <w:spacing w:before="240" w:after="60" w:line="360" w:lineRule="auto"/>
      <w:outlineLvl w:val="0"/>
    </w:pPr>
    <w:rPr>
      <w:rFonts w:ascii="Arial" w:eastAsia="Times New Roman" w:hAnsi="Arial" w:cs="Arial"/>
      <w:b/>
      <w:bCs/>
      <w:kern w:val="28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D0E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58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B556FD"/>
    <w:pPr>
      <w:ind w:left="720"/>
      <w:contextualSpacing/>
    </w:pPr>
  </w:style>
  <w:style w:type="character" w:customStyle="1" w:styleId="Nagwek1Znak">
    <w:name w:val="Nagłówek 1 Znak"/>
    <w:aliases w:val="Tytuł1 Znak,Tytuł 1 st. Znak"/>
    <w:basedOn w:val="Domylnaczcionkaakapitu"/>
    <w:link w:val="Nagwek1"/>
    <w:rsid w:val="004D0E06"/>
    <w:rPr>
      <w:rFonts w:ascii="Arial" w:eastAsia="Times New Roman" w:hAnsi="Arial" w:cs="Arial"/>
      <w:b/>
      <w:bCs/>
      <w:kern w:val="28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4D0E06"/>
    <w:pPr>
      <w:tabs>
        <w:tab w:val="center" w:pos="4536"/>
        <w:tab w:val="right" w:pos="9072"/>
      </w:tabs>
      <w:suppressAutoHyphens/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4D0E06"/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rsid w:val="004D0E0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4D0E06"/>
    <w:pPr>
      <w:spacing w:after="0" w:line="36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0E06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D0E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wcity">
    <w:name w:val="Body Text Indent"/>
    <w:basedOn w:val="Normalny"/>
    <w:link w:val="TekstpodstawowywcityZnak"/>
    <w:rsid w:val="00827642"/>
    <w:pPr>
      <w:spacing w:after="0" w:line="240" w:lineRule="auto"/>
      <w:ind w:left="284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7642"/>
    <w:rPr>
      <w:rFonts w:ascii="Verdana" w:eastAsia="Times New Roman" w:hAnsi="Verdana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10F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225A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225AC"/>
  </w:style>
  <w:style w:type="character" w:customStyle="1" w:styleId="wypunktznawiasemZnak">
    <w:name w:val="wypunkt z nawiasem Znak"/>
    <w:link w:val="wypunktznawiasem"/>
    <w:locked/>
    <w:rsid w:val="00C225AC"/>
    <w:rPr>
      <w:sz w:val="24"/>
      <w:szCs w:val="24"/>
    </w:rPr>
  </w:style>
  <w:style w:type="paragraph" w:customStyle="1" w:styleId="wypunktznawiasem">
    <w:name w:val="wypunkt z nawiasem"/>
    <w:basedOn w:val="Normalny"/>
    <w:link w:val="wypunktznawiasemZnak"/>
    <w:qFormat/>
    <w:rsid w:val="00C225AC"/>
    <w:pPr>
      <w:numPr>
        <w:numId w:val="22"/>
      </w:num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2</Pages>
  <Words>26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Latała</dc:creator>
  <cp:keywords/>
  <dc:description/>
  <cp:lastModifiedBy>Paweł Latała</cp:lastModifiedBy>
  <cp:revision>25</cp:revision>
  <dcterms:created xsi:type="dcterms:W3CDTF">2019-07-29T10:10:00Z</dcterms:created>
  <dcterms:modified xsi:type="dcterms:W3CDTF">2022-07-04T09:12:00Z</dcterms:modified>
</cp:coreProperties>
</file>