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6E9D7" w14:textId="77777777" w:rsidR="00544A43" w:rsidRPr="00607EAE" w:rsidRDefault="00544A43" w:rsidP="00607EAE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07EAE">
        <w:rPr>
          <w:rFonts w:asciiTheme="minorHAnsi" w:hAnsiTheme="minorHAnsi"/>
          <w:spacing w:val="20"/>
          <w:sz w:val="22"/>
          <w:szCs w:val="22"/>
        </w:rPr>
        <w:t>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ab/>
      </w:r>
      <w:r w:rsidRPr="00607EA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3AB5A929" w14:textId="77777777" w:rsidR="00544A43" w:rsidRPr="00607EAE" w:rsidRDefault="00607EAE" w:rsidP="009F415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607EAE">
        <w:rPr>
          <w:rFonts w:asciiTheme="minorHAnsi" w:hAnsiTheme="minorHAnsi"/>
          <w:iCs/>
          <w:sz w:val="22"/>
          <w:szCs w:val="22"/>
        </w:rPr>
        <w:t>[pieczątka firmy]</w:t>
      </w:r>
      <w:r w:rsidRPr="00607EAE">
        <w:rPr>
          <w:rFonts w:asciiTheme="minorHAnsi" w:hAnsiTheme="minorHAnsi"/>
          <w:iCs/>
          <w:sz w:val="22"/>
          <w:szCs w:val="22"/>
        </w:rPr>
        <w:tab/>
      </w:r>
      <w:r w:rsidR="00544A43" w:rsidRPr="00607EAE">
        <w:rPr>
          <w:rFonts w:asciiTheme="minorHAnsi" w:hAnsiTheme="minorHAnsi"/>
          <w:iCs/>
          <w:sz w:val="22"/>
          <w:szCs w:val="22"/>
        </w:rPr>
        <w:t>[miejscowość, data]</w:t>
      </w:r>
    </w:p>
    <w:p w14:paraId="66274B61" w14:textId="77777777" w:rsidR="00544A43" w:rsidRPr="009F415A" w:rsidRDefault="009F415A" w:rsidP="00BB5081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B5081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>Spółka Akcyjna</w:t>
      </w:r>
    </w:p>
    <w:p w14:paraId="0C83BF01" w14:textId="77777777" w:rsidR="00544A43" w:rsidRPr="009F415A" w:rsidRDefault="009F415A" w:rsidP="009F415A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 xml:space="preserve">30-106 Kraków, ul. </w:t>
      </w:r>
      <w:r w:rsidR="00544A43" w:rsidRPr="009F415A">
        <w:rPr>
          <w:rFonts w:asciiTheme="minorHAnsi" w:hAnsiTheme="minorHAnsi"/>
          <w:bCs/>
          <w:sz w:val="22"/>
          <w:szCs w:val="22"/>
        </w:rPr>
        <w:t>S</w:t>
      </w:r>
      <w:r w:rsidR="00544A43" w:rsidRPr="009F415A">
        <w:rPr>
          <w:rFonts w:asciiTheme="minorHAnsi" w:hAnsiTheme="minorHAnsi"/>
          <w:sz w:val="22"/>
          <w:szCs w:val="22"/>
        </w:rPr>
        <w:t>enatorska</w:t>
      </w:r>
      <w:r w:rsidR="00544A43" w:rsidRPr="009F415A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35433905" w14:textId="77777777" w:rsidR="007F7028" w:rsidRPr="009F415A" w:rsidRDefault="007F7028" w:rsidP="009F415A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9F415A"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14:paraId="6EEF3C5F" w14:textId="77777777" w:rsidR="007F7028" w:rsidRPr="00607EAE" w:rsidRDefault="007F7028" w:rsidP="00607EAE">
      <w:pPr>
        <w:spacing w:line="271" w:lineRule="auto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415A">
        <w:rPr>
          <w:rFonts w:asciiTheme="minorHAnsi" w:hAnsiTheme="minorHAnsi"/>
          <w:sz w:val="22"/>
          <w:szCs w:val="22"/>
        </w:rPr>
        <w:t>.....................................</w:t>
      </w:r>
      <w:r w:rsidRPr="00607EAE">
        <w:rPr>
          <w:rFonts w:asciiTheme="minorHAnsi" w:hAnsiTheme="minorHAnsi"/>
          <w:sz w:val="22"/>
          <w:szCs w:val="22"/>
        </w:rPr>
        <w:t>....</w:t>
      </w:r>
    </w:p>
    <w:p w14:paraId="6AEBF442" w14:textId="77777777" w:rsidR="007F7028" w:rsidRPr="00607EAE" w:rsidRDefault="007F7028" w:rsidP="00607EA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[pełna nazwa i adres wykonawcy]</w:t>
      </w:r>
    </w:p>
    <w:p w14:paraId="7906699B" w14:textId="77777777" w:rsidR="00B471B7" w:rsidRPr="00607EAE" w:rsidRDefault="00B471B7" w:rsidP="00607EA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A529C7" w:rsidRPr="00607EAE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3D4FE6">
        <w:rPr>
          <w:rFonts w:ascii="Calibri" w:hAnsi="Calibri"/>
          <w:b/>
          <w:bCs/>
          <w:sz w:val="22"/>
          <w:szCs w:val="22"/>
        </w:rPr>
        <w:t xml:space="preserve">Regeneracja węgla aktywnego granulowanego </w:t>
      </w:r>
      <w:proofErr w:type="spellStart"/>
      <w:r w:rsidR="003D4FE6">
        <w:rPr>
          <w:rFonts w:ascii="Calibri" w:hAnsi="Calibri"/>
          <w:b/>
          <w:bCs/>
          <w:sz w:val="22"/>
          <w:szCs w:val="22"/>
        </w:rPr>
        <w:t>Aquasorb</w:t>
      </w:r>
      <w:proofErr w:type="spellEnd"/>
      <w:r w:rsidR="003D4FE6">
        <w:rPr>
          <w:rFonts w:ascii="Calibri" w:hAnsi="Calibri"/>
          <w:b/>
          <w:bCs/>
          <w:sz w:val="22"/>
          <w:szCs w:val="22"/>
        </w:rPr>
        <w:t xml:space="preserve"> 2000 Plus w ZUW Rudawa </w:t>
      </w:r>
      <w:r w:rsidR="00A529C7" w:rsidRPr="00607EAE">
        <w:rPr>
          <w:rFonts w:asciiTheme="minorHAnsi" w:hAnsiTheme="minorHAnsi"/>
          <w:bCs/>
          <w:sz w:val="22"/>
          <w:szCs w:val="22"/>
        </w:rPr>
        <w:t>”</w:t>
      </w:r>
      <w:r w:rsidR="00A529C7" w:rsidRPr="00607EAE">
        <w:rPr>
          <w:rFonts w:asciiTheme="minorHAnsi" w:hAnsiTheme="minorHAnsi"/>
          <w:sz w:val="22"/>
          <w:szCs w:val="22"/>
        </w:rPr>
        <w:t>zgodnie</w:t>
      </w:r>
      <w:r w:rsidRPr="00607EAE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14:paraId="060E533A" w14:textId="77777777" w:rsidR="00D40C02" w:rsidRPr="00607EAE" w:rsidRDefault="00D40C02" w:rsidP="00607EA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CENA OFERTOWA netto </w:t>
      </w:r>
      <w:r w:rsidR="00A529C7" w:rsidRPr="00607EAE">
        <w:rPr>
          <w:rFonts w:asciiTheme="minorHAnsi" w:hAnsiTheme="minorHAnsi"/>
          <w:sz w:val="22"/>
          <w:szCs w:val="22"/>
        </w:rPr>
        <w:t>za wykonanie powyższego zamówienia wynosi</w:t>
      </w:r>
      <w:r w:rsidRPr="00607EAE">
        <w:rPr>
          <w:rFonts w:asciiTheme="minorHAnsi" w:hAnsiTheme="minorHAnsi"/>
          <w:sz w:val="22"/>
          <w:szCs w:val="22"/>
        </w:rPr>
        <w:t>:</w:t>
      </w:r>
    </w:p>
    <w:p w14:paraId="6E9B8B8B" w14:textId="77777777" w:rsidR="00D40C02" w:rsidRPr="00607EAE" w:rsidRDefault="00D40C02" w:rsidP="00607EAE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72086F" w:rsidRPr="00607EAE">
        <w:rPr>
          <w:rFonts w:asciiTheme="minorHAnsi" w:hAnsiTheme="minorHAnsi"/>
          <w:bCs/>
          <w:sz w:val="22"/>
          <w:szCs w:val="22"/>
        </w:rPr>
        <w:t>zł</w:t>
      </w:r>
    </w:p>
    <w:p w14:paraId="60454B88" w14:textId="77777777" w:rsidR="00544A43" w:rsidRPr="00607EAE" w:rsidRDefault="00544A43" w:rsidP="00607EAE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</w:t>
      </w:r>
      <w:r w:rsidR="009F415A">
        <w:rPr>
          <w:rFonts w:asciiTheme="minorHAnsi" w:hAnsiTheme="minorHAnsi"/>
          <w:sz w:val="22"/>
          <w:szCs w:val="22"/>
        </w:rPr>
        <w:t>...............</w:t>
      </w:r>
      <w:r w:rsidRPr="00607EAE">
        <w:rPr>
          <w:rFonts w:asciiTheme="minorHAnsi" w:hAnsiTheme="minorHAnsi"/>
          <w:sz w:val="22"/>
          <w:szCs w:val="22"/>
        </w:rPr>
        <w:t>...........................................</w:t>
      </w:r>
    </w:p>
    <w:p w14:paraId="5D6F79F2" w14:textId="77777777" w:rsidR="00544A43" w:rsidRPr="003D4FE6" w:rsidRDefault="00544A43" w:rsidP="00607EA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FE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 </w:t>
      </w:r>
      <w:r w:rsidR="009F415A" w:rsidRPr="003D4FE6">
        <w:rPr>
          <w:rFonts w:asciiTheme="minorHAnsi" w:hAnsiTheme="minorHAnsi" w:cstheme="minorHAnsi"/>
          <w:sz w:val="22"/>
          <w:szCs w:val="22"/>
        </w:rPr>
        <w:t>…………….</w:t>
      </w:r>
      <w:r w:rsidRPr="003D4FE6">
        <w:rPr>
          <w:rFonts w:asciiTheme="minorHAnsi" w:hAnsiTheme="minorHAnsi" w:cstheme="minorHAnsi"/>
          <w:sz w:val="22"/>
          <w:szCs w:val="22"/>
        </w:rPr>
        <w:t>złotych ......./100)</w:t>
      </w:r>
    </w:p>
    <w:p w14:paraId="18A61514" w14:textId="77777777" w:rsidR="00544A43" w:rsidRPr="003D4FE6" w:rsidRDefault="00544A43" w:rsidP="00607EAE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D4FE6">
        <w:rPr>
          <w:rFonts w:asciiTheme="minorHAnsi" w:hAnsiTheme="minorHAnsi" w:cstheme="minorHAnsi"/>
          <w:sz w:val="22"/>
          <w:szCs w:val="22"/>
        </w:rPr>
        <w:t xml:space="preserve">+ </w:t>
      </w:r>
      <w:r w:rsidR="00566A2D" w:rsidRPr="003D4FE6">
        <w:rPr>
          <w:rFonts w:asciiTheme="minorHAnsi" w:hAnsiTheme="minorHAnsi" w:cstheme="minorHAnsi"/>
          <w:sz w:val="22"/>
          <w:szCs w:val="22"/>
        </w:rPr>
        <w:t xml:space="preserve">należny </w:t>
      </w:r>
      <w:r w:rsidRPr="003D4FE6">
        <w:rPr>
          <w:rFonts w:asciiTheme="minorHAnsi" w:hAnsiTheme="minorHAnsi" w:cstheme="minorHAnsi"/>
          <w:sz w:val="22"/>
          <w:szCs w:val="22"/>
        </w:rPr>
        <w:t>podatek VAT.</w:t>
      </w:r>
    </w:p>
    <w:p w14:paraId="368363C7" w14:textId="77777777" w:rsidR="003D4FE6" w:rsidRPr="00130B47" w:rsidRDefault="003B6200" w:rsidP="00130B47">
      <w:pPr>
        <w:spacing w:before="24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130B47">
        <w:rPr>
          <w:rFonts w:asciiTheme="minorHAnsi" w:hAnsiTheme="minorHAnsi" w:cstheme="minorHAnsi"/>
          <w:sz w:val="22"/>
          <w:szCs w:val="22"/>
        </w:rPr>
        <w:t xml:space="preserve">Oferowany cykl realizacji </w:t>
      </w:r>
      <w:r w:rsidR="00294AA7" w:rsidRPr="00130B47">
        <w:rPr>
          <w:rFonts w:asciiTheme="minorHAnsi" w:hAnsiTheme="minorHAnsi" w:cstheme="minorHAnsi"/>
          <w:sz w:val="22"/>
          <w:szCs w:val="22"/>
        </w:rPr>
        <w:t xml:space="preserve">zamówienia: </w:t>
      </w:r>
    </w:p>
    <w:p w14:paraId="69979604" w14:textId="77777777" w:rsidR="003B6200" w:rsidRPr="00130B47" w:rsidRDefault="003D4FE6" w:rsidP="00130B47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130B47">
        <w:rPr>
          <w:rFonts w:asciiTheme="minorHAnsi" w:hAnsiTheme="minorHAnsi" w:cstheme="minorHAnsi"/>
          <w:sz w:val="22"/>
          <w:szCs w:val="22"/>
        </w:rPr>
        <w:t>Etap I: lipiec – październik 2022 r.</w:t>
      </w:r>
    </w:p>
    <w:p w14:paraId="776317A7" w14:textId="77777777" w:rsidR="003D4FE6" w:rsidRPr="00130B47" w:rsidRDefault="003D4FE6" w:rsidP="00130B47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130B47">
        <w:rPr>
          <w:rFonts w:asciiTheme="minorHAnsi" w:hAnsiTheme="minorHAnsi" w:cstheme="minorHAnsi"/>
          <w:sz w:val="22"/>
          <w:szCs w:val="22"/>
        </w:rPr>
        <w:t>Etap II: kwiecień – lipiec 2023</w:t>
      </w:r>
    </w:p>
    <w:p w14:paraId="2F8F59B4" w14:textId="1D29F7E8" w:rsidR="005775BD" w:rsidRPr="003D4FE6" w:rsidRDefault="005775BD" w:rsidP="00607EAE">
      <w:pPr>
        <w:spacing w:before="100" w:beforeAutospacing="1" w:after="100" w:afterAutospacing="1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FE6">
        <w:rPr>
          <w:rFonts w:asciiTheme="minorHAnsi" w:hAnsiTheme="minorHAnsi" w:cstheme="minorHAnsi"/>
          <w:sz w:val="22"/>
          <w:szCs w:val="22"/>
        </w:rPr>
        <w:t>Okres gwarancji na przedmiot zamówienia wynosi ..… miesięcy,</w:t>
      </w:r>
      <w:r w:rsidR="00AB5394" w:rsidRPr="00AB5394">
        <w:rPr>
          <w:rFonts w:ascii="Calibri" w:hAnsi="Calibri"/>
          <w:sz w:val="22"/>
          <w:szCs w:val="22"/>
        </w:rPr>
        <w:t xml:space="preserve"> </w:t>
      </w:r>
      <w:r w:rsidR="00AB5394" w:rsidRPr="001A16E0">
        <w:rPr>
          <w:rFonts w:ascii="Calibri" w:hAnsi="Calibri"/>
          <w:sz w:val="22"/>
          <w:szCs w:val="22"/>
        </w:rPr>
        <w:t xml:space="preserve">licząc od </w:t>
      </w:r>
      <w:r w:rsidR="00AB5394" w:rsidRPr="00933C2A">
        <w:rPr>
          <w:rFonts w:ascii="Calibri" w:hAnsi="Calibri"/>
          <w:sz w:val="22"/>
          <w:szCs w:val="22"/>
        </w:rPr>
        <w:t>dnia odbioru każdej partii zamówienia</w:t>
      </w:r>
      <w:r w:rsidR="003D6796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14:paraId="297127EE" w14:textId="77777777"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14:paraId="7515B19F" w14:textId="77777777"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14:paraId="5C4C0AA2" w14:textId="77777777"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lastRenderedPageBreak/>
        <w:t>Wymagane wadium w kwocie:</w:t>
      </w:r>
      <w:r w:rsidR="003D4FE6">
        <w:rPr>
          <w:rFonts w:asciiTheme="minorHAnsi" w:hAnsiTheme="minorHAnsi"/>
          <w:bCs/>
          <w:sz w:val="22"/>
          <w:szCs w:val="22"/>
        </w:rPr>
        <w:t xml:space="preserve"> 15 000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72086F" w:rsidRPr="00607EAE">
        <w:rPr>
          <w:rFonts w:asciiTheme="minorHAnsi" w:hAnsiTheme="minorHAnsi"/>
          <w:sz w:val="22"/>
          <w:szCs w:val="22"/>
        </w:rPr>
        <w:t>zł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3D4FE6">
        <w:rPr>
          <w:rFonts w:asciiTheme="minorHAnsi" w:hAnsiTheme="minorHAnsi"/>
          <w:bCs/>
          <w:sz w:val="22"/>
          <w:szCs w:val="22"/>
        </w:rPr>
        <w:t>(słownie: piętnaście tysięcy</w:t>
      </w:r>
      <w:r w:rsidRPr="00607EAE">
        <w:rPr>
          <w:rFonts w:asciiTheme="minorHAnsi" w:hAnsiTheme="minorHAnsi"/>
          <w:bCs/>
          <w:sz w:val="22"/>
          <w:szCs w:val="22"/>
        </w:rPr>
        <w:t xml:space="preserve"> </w:t>
      </w:r>
      <w:r w:rsidRPr="00607EAE">
        <w:rPr>
          <w:rFonts w:asciiTheme="minorHAnsi" w:hAnsiTheme="minorHAnsi"/>
          <w:iCs/>
          <w:sz w:val="22"/>
          <w:szCs w:val="22"/>
        </w:rPr>
        <w:t>złotych)</w:t>
      </w:r>
      <w:r w:rsidRPr="00607EA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14:paraId="6C40DC04" w14:textId="77777777" w:rsidR="004D5623" w:rsidRPr="00607EAE" w:rsidRDefault="004D562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14:paraId="0F456644" w14:textId="77777777"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7470E5E3" w14:textId="77777777" w:rsidR="006D49F6" w:rsidRPr="00607EAE" w:rsidRDefault="006D49F6" w:rsidP="009F415A">
      <w:pPr>
        <w:numPr>
          <w:ilvl w:val="0"/>
          <w:numId w:val="11"/>
        </w:numPr>
        <w:tabs>
          <w:tab w:val="clear" w:pos="720"/>
        </w:tabs>
        <w:spacing w:line="271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07EA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2A303598" w14:textId="77777777" w:rsidR="00544A43" w:rsidRPr="00607EAE" w:rsidRDefault="00544A43" w:rsidP="00607EA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14:paraId="1684D313" w14:textId="77777777"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0A244FE" w14:textId="77777777"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C3D6384" w14:textId="77777777"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0A1FB558" w14:textId="77777777"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07EA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7D7CAFAE" w14:textId="77777777" w:rsidR="00544A43" w:rsidRPr="00607EAE" w:rsidRDefault="00544A43" w:rsidP="00607EAE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44A43" w:rsidRPr="00607EA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EB193" w14:textId="77777777" w:rsidR="006044CB" w:rsidRDefault="006044CB" w:rsidP="00544A43">
      <w:r>
        <w:separator/>
      </w:r>
    </w:p>
  </w:endnote>
  <w:endnote w:type="continuationSeparator" w:id="0">
    <w:p w14:paraId="469A90E7" w14:textId="77777777" w:rsidR="006044CB" w:rsidRDefault="006044CB" w:rsidP="0054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84DA" w14:textId="77777777" w:rsidR="00294AA7" w:rsidRDefault="00294A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135405" w14:textId="77777777" w:rsidR="00294AA7" w:rsidRDefault="00294A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E3F5" w14:textId="77777777" w:rsidR="00294AA7" w:rsidRPr="00607EAE" w:rsidRDefault="00294AA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607EAE">
      <w:rPr>
        <w:rFonts w:asciiTheme="minorHAnsi" w:hAnsiTheme="minorHAnsi"/>
        <w:sz w:val="22"/>
      </w:rPr>
      <w:t>Podpis (podpisy) wykonawcy:</w:t>
    </w:r>
  </w:p>
  <w:p w14:paraId="6645DC9B" w14:textId="77777777" w:rsidR="00294AA7" w:rsidRDefault="00294AA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212D25C4" w14:textId="77777777" w:rsidR="00294AA7" w:rsidRDefault="00294AA7" w:rsidP="00607EAE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8904D" w14:textId="77777777" w:rsidR="006044CB" w:rsidRDefault="006044CB" w:rsidP="00544A43">
      <w:r>
        <w:separator/>
      </w:r>
    </w:p>
  </w:footnote>
  <w:footnote w:type="continuationSeparator" w:id="0">
    <w:p w14:paraId="4BC889D0" w14:textId="77777777" w:rsidR="006044CB" w:rsidRDefault="006044CB" w:rsidP="00544A43">
      <w:r>
        <w:continuationSeparator/>
      </w:r>
    </w:p>
  </w:footnote>
  <w:footnote w:id="1">
    <w:p w14:paraId="03233223" w14:textId="77777777" w:rsidR="006D49F6" w:rsidRPr="009F415A" w:rsidRDefault="006D49F6" w:rsidP="009F415A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F415A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F415A">
        <w:rPr>
          <w:rFonts w:asciiTheme="minorHAnsi" w:hAnsiTheme="minorHAnsi"/>
          <w:sz w:val="22"/>
          <w:szCs w:val="22"/>
        </w:rPr>
        <w:t xml:space="preserve"> </w:t>
      </w:r>
      <w:r w:rsidRPr="009F415A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F415A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470AF4" w14:textId="77777777" w:rsidR="006D49F6" w:rsidRDefault="006D49F6" w:rsidP="006D49F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EB4D8" w14:textId="77777777" w:rsidR="00294AA7" w:rsidRPr="00607EAE" w:rsidRDefault="00294AA7" w:rsidP="00607EA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A-04 Oferta</w:t>
    </w:r>
  </w:p>
  <w:p w14:paraId="3AAC6B01" w14:textId="77777777" w:rsidR="00294AA7" w:rsidRPr="00607EAE" w:rsidRDefault="0015244A" w:rsidP="00607EA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Nr po</w:t>
    </w:r>
    <w:r w:rsidR="003D4FE6">
      <w:rPr>
        <w:rFonts w:asciiTheme="minorHAnsi" w:hAnsiTheme="minorHAnsi"/>
        <w:sz w:val="22"/>
        <w:szCs w:val="22"/>
      </w:rPr>
      <w:t>stępowania: 464/PN-48/2022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EB248224"/>
    <w:lvl w:ilvl="0" w:tplc="20A6E9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5"/>
    <w:rsid w:val="000236E5"/>
    <w:rsid w:val="00047A7F"/>
    <w:rsid w:val="000E0BD1"/>
    <w:rsid w:val="00123A92"/>
    <w:rsid w:val="00130B47"/>
    <w:rsid w:val="0015244A"/>
    <w:rsid w:val="00160006"/>
    <w:rsid w:val="00176C2A"/>
    <w:rsid w:val="002040D6"/>
    <w:rsid w:val="00294AA7"/>
    <w:rsid w:val="002A6A85"/>
    <w:rsid w:val="0038509C"/>
    <w:rsid w:val="003B6200"/>
    <w:rsid w:val="003C7054"/>
    <w:rsid w:val="003D4FE6"/>
    <w:rsid w:val="003D6796"/>
    <w:rsid w:val="003E20CF"/>
    <w:rsid w:val="00410BF2"/>
    <w:rsid w:val="00432F65"/>
    <w:rsid w:val="00444BC4"/>
    <w:rsid w:val="00456511"/>
    <w:rsid w:val="0046041C"/>
    <w:rsid w:val="004B4FBC"/>
    <w:rsid w:val="004D5623"/>
    <w:rsid w:val="00506ED9"/>
    <w:rsid w:val="00544A43"/>
    <w:rsid w:val="00555E50"/>
    <w:rsid w:val="00556AD3"/>
    <w:rsid w:val="00566A2D"/>
    <w:rsid w:val="005775BD"/>
    <w:rsid w:val="005D2742"/>
    <w:rsid w:val="006044CB"/>
    <w:rsid w:val="00607EAE"/>
    <w:rsid w:val="00625927"/>
    <w:rsid w:val="006D49F6"/>
    <w:rsid w:val="0072086F"/>
    <w:rsid w:val="00732303"/>
    <w:rsid w:val="0075680F"/>
    <w:rsid w:val="007F7028"/>
    <w:rsid w:val="00841314"/>
    <w:rsid w:val="00841E60"/>
    <w:rsid w:val="008C13D4"/>
    <w:rsid w:val="00912C25"/>
    <w:rsid w:val="00944B92"/>
    <w:rsid w:val="0095528E"/>
    <w:rsid w:val="009F415A"/>
    <w:rsid w:val="00A519B6"/>
    <w:rsid w:val="00A529C7"/>
    <w:rsid w:val="00A65E91"/>
    <w:rsid w:val="00AB5394"/>
    <w:rsid w:val="00AC75BD"/>
    <w:rsid w:val="00AF2AA2"/>
    <w:rsid w:val="00B471B7"/>
    <w:rsid w:val="00BB5081"/>
    <w:rsid w:val="00BE1966"/>
    <w:rsid w:val="00BE3A10"/>
    <w:rsid w:val="00BF3E81"/>
    <w:rsid w:val="00CC00A8"/>
    <w:rsid w:val="00D40C02"/>
    <w:rsid w:val="00D50204"/>
    <w:rsid w:val="00DA0693"/>
    <w:rsid w:val="00DE4F62"/>
    <w:rsid w:val="00E6340F"/>
    <w:rsid w:val="00E76283"/>
    <w:rsid w:val="00E8617F"/>
    <w:rsid w:val="00EB5D67"/>
    <w:rsid w:val="00ED1726"/>
    <w:rsid w:val="00F5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F5A16"/>
  <w15:chartTrackingRefBased/>
  <w15:docId w15:val="{A8B890F5-6937-462C-BF80-C42FC96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15244A"/>
  </w:style>
  <w:style w:type="paragraph" w:styleId="Tekstprzypisudolnego">
    <w:name w:val="footnote text"/>
    <w:basedOn w:val="Normalny"/>
    <w:link w:val="TekstprzypisudolnegoZnak"/>
    <w:unhideWhenUsed/>
    <w:rsid w:val="006D49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49F6"/>
  </w:style>
  <w:style w:type="character" w:customStyle="1" w:styleId="StopkaZnak">
    <w:name w:val="Stopka Znak"/>
    <w:link w:val="Stopka"/>
    <w:rsid w:val="006D49F6"/>
  </w:style>
  <w:style w:type="character" w:styleId="Odwoanieprzypisudolnego">
    <w:name w:val="footnote reference"/>
    <w:unhideWhenUsed/>
    <w:rsid w:val="006D49F6"/>
    <w:rPr>
      <w:vertAlign w:val="superscript"/>
    </w:rPr>
  </w:style>
  <w:style w:type="character" w:styleId="Odwoaniedokomentarza">
    <w:name w:val="annotation reference"/>
    <w:basedOn w:val="Domylnaczcionkaakapitu"/>
    <w:rsid w:val="00130B4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0B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0B47"/>
  </w:style>
  <w:style w:type="paragraph" w:styleId="Tematkomentarza">
    <w:name w:val="annotation subject"/>
    <w:basedOn w:val="Tekstkomentarza"/>
    <w:next w:val="Tekstkomentarza"/>
    <w:link w:val="TematkomentarzaZnak"/>
    <w:rsid w:val="00130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0B47"/>
    <w:rPr>
      <w:b/>
      <w:bCs/>
    </w:rPr>
  </w:style>
  <w:style w:type="paragraph" w:styleId="Tekstdymka">
    <w:name w:val="Balloon Text"/>
    <w:basedOn w:val="Normalny"/>
    <w:link w:val="TekstdymkaZnak"/>
    <w:rsid w:val="00130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30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Ewa Musiał</cp:lastModifiedBy>
  <cp:revision>10</cp:revision>
  <dcterms:created xsi:type="dcterms:W3CDTF">2020-10-08T12:25:00Z</dcterms:created>
  <dcterms:modified xsi:type="dcterms:W3CDTF">2022-06-14T08:34:00Z</dcterms:modified>
</cp:coreProperties>
</file>