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1B04" w14:textId="77777777" w:rsidR="00D67918" w:rsidRPr="00674276" w:rsidRDefault="008107E3" w:rsidP="00674276">
      <w:pPr>
        <w:spacing w:line="271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>R</w:t>
      </w:r>
      <w:r w:rsidR="00D67918" w:rsidRPr="00674276">
        <w:rPr>
          <w:rFonts w:asciiTheme="minorHAnsi" w:hAnsiTheme="minorHAnsi"/>
          <w:sz w:val="22"/>
          <w:szCs w:val="22"/>
        </w:rPr>
        <w:t>ZECZOWO-FINANSOWY HARMONOGRAM ROBÓT – Umowa nr: RE……………… (NU/…</w:t>
      </w:r>
      <w:r w:rsidR="0011205B" w:rsidRPr="00674276">
        <w:rPr>
          <w:rFonts w:asciiTheme="minorHAnsi" w:hAnsiTheme="minorHAnsi"/>
          <w:sz w:val="22"/>
          <w:szCs w:val="22"/>
        </w:rPr>
        <w:t>.</w:t>
      </w:r>
      <w:r w:rsidR="00D67918" w:rsidRPr="00674276">
        <w:rPr>
          <w:rFonts w:asciiTheme="minorHAnsi" w:hAnsiTheme="minorHAnsi"/>
          <w:sz w:val="22"/>
          <w:szCs w:val="22"/>
        </w:rPr>
        <w:t>)</w:t>
      </w:r>
    </w:p>
    <w:p w14:paraId="45221FD3" w14:textId="3A771D8F"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>Zadanie: „</w:t>
      </w:r>
      <w:r w:rsidR="00D31572" w:rsidRPr="00596C65">
        <w:rPr>
          <w:rFonts w:ascii="Calibri" w:hAnsi="Calibri"/>
          <w:b/>
          <w:bCs/>
          <w:sz w:val="22"/>
          <w:szCs w:val="22"/>
        </w:rPr>
        <w:t>Renowacja bezrozkopowa kanalizacji sanitarnej w ulicy Działkowej</w:t>
      </w:r>
      <w:r w:rsidRPr="00674276">
        <w:rPr>
          <w:rFonts w:asciiTheme="minorHAnsi" w:hAnsiTheme="minorHAnsi"/>
          <w:sz w:val="22"/>
          <w:szCs w:val="22"/>
        </w:rPr>
        <w:t>”</w:t>
      </w:r>
    </w:p>
    <w:p w14:paraId="492BC468" w14:textId="4E91CFA5"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>Termin realizacji: od</w:t>
      </w:r>
      <w:r w:rsidR="00D31572">
        <w:rPr>
          <w:rFonts w:asciiTheme="minorHAnsi" w:hAnsiTheme="minorHAnsi"/>
          <w:sz w:val="22"/>
          <w:szCs w:val="22"/>
        </w:rPr>
        <w:t xml:space="preserve"> dnia podpisania umowy</w:t>
      </w:r>
      <w:r w:rsidRPr="00674276">
        <w:rPr>
          <w:rFonts w:asciiTheme="minorHAnsi" w:hAnsiTheme="minorHAnsi"/>
          <w:sz w:val="22"/>
          <w:szCs w:val="22"/>
        </w:rPr>
        <w:t xml:space="preserve"> do</w:t>
      </w:r>
      <w:r w:rsidR="00D31572">
        <w:rPr>
          <w:rFonts w:asciiTheme="minorHAnsi" w:hAnsiTheme="minorHAnsi"/>
          <w:sz w:val="22"/>
          <w:szCs w:val="22"/>
        </w:rPr>
        <w:t xml:space="preserve"> 31.12.2022 r. 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47"/>
        <w:gridCol w:w="1267"/>
        <w:gridCol w:w="1267"/>
        <w:gridCol w:w="1267"/>
        <w:gridCol w:w="1267"/>
        <w:gridCol w:w="1267"/>
        <w:gridCol w:w="1267"/>
        <w:gridCol w:w="1440"/>
      </w:tblGrid>
      <w:tr w:rsidR="009C0C25" w:rsidRPr="00674276" w14:paraId="4DB62A85" w14:textId="77777777" w:rsidTr="00132A25">
        <w:trPr>
          <w:cantSplit/>
          <w:trHeight w:val="284"/>
          <w:tblHeader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AB30F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Zakres</w:t>
            </w:r>
            <w:r w:rsidR="00E63A46" w:rsidRPr="00674276">
              <w:rPr>
                <w:rFonts w:asciiTheme="minorHAnsi" w:hAnsiTheme="minorHAnsi"/>
                <w:sz w:val="22"/>
                <w:szCs w:val="22"/>
              </w:rPr>
              <w:t xml:space="preserve"> robót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401CB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Jedn.</w:t>
            </w:r>
          </w:p>
        </w:tc>
        <w:tc>
          <w:tcPr>
            <w:tcW w:w="76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59D30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Miesiące realizacji inwestycji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C2F7B" w14:textId="77777777" w:rsidR="009C0C25" w:rsidRPr="00674276" w:rsidRDefault="00FD5EB3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</w:tr>
      <w:tr w:rsidR="009C0C25" w:rsidRPr="00674276" w14:paraId="0683EFBD" w14:textId="77777777" w:rsidTr="00132A25">
        <w:trPr>
          <w:cantSplit/>
          <w:tblHeader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A09EE" w14:textId="77777777" w:rsidR="009C0C25" w:rsidRPr="00674276" w:rsidRDefault="009C0C2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BD298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AD09C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1BDC6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A2B40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9F351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845B0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6624D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61D6F" w14:textId="77777777"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A5" w:rsidRPr="00674276" w14:paraId="2542D74F" w14:textId="77777777" w:rsidTr="00132A25">
        <w:trPr>
          <w:cantSplit/>
          <w:trHeight w:val="340"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0D2EC" w14:textId="57584380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Roboty budowlano-montażowe – </w:t>
            </w:r>
            <w:r w:rsidR="00F215B6" w:rsidRPr="00F215B6">
              <w:rPr>
                <w:rFonts w:asciiTheme="minorHAnsi" w:hAnsiTheme="minorHAnsi"/>
                <w:color w:val="000000"/>
                <w:sz w:val="22"/>
                <w:szCs w:val="22"/>
              </w:rPr>
              <w:t>zaprojektowanie i wykonanie remontu kolektora sanitarnego zlokalizowanego w Krakowie w ul. Działkowej na odcinku od ulicy Bieżanowskiej  do rzeki Drwinki ( wg załączonej mapy sytuacyjnej).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501E" w14:textId="77777777" w:rsidR="004954A5" w:rsidRPr="00674276" w:rsidRDefault="004954A5" w:rsidP="00BC73AB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268B6E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BFD074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ACD5A6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8CFD2C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D95FD9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EB9AA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5A38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A5" w:rsidRPr="00674276" w14:paraId="0D64FD3A" w14:textId="77777777" w:rsidTr="00DB2EDD">
        <w:trPr>
          <w:cantSplit/>
          <w:trHeight w:val="531"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B7AF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58114" w14:textId="77777777" w:rsidR="004954A5" w:rsidRPr="00674276" w:rsidRDefault="004954A5" w:rsidP="00BC73AB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</w:t>
            </w:r>
            <w:proofErr w:type="spellStart"/>
            <w:r w:rsidRPr="00674276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  <w:r w:rsidRPr="00674276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5A133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65FF8F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0A0F94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4798E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81FCA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8751A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155CB" w14:textId="77777777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38A" w:rsidRPr="00674276" w14:paraId="698639F8" w14:textId="77777777" w:rsidTr="00132A25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C2F58" w14:textId="01676F3D" w:rsidR="0023338A" w:rsidRPr="00674276" w:rsidRDefault="0023338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D02C22">
              <w:rPr>
                <w:rFonts w:asciiTheme="minorHAnsi" w:hAnsiTheme="minorHAnsi"/>
                <w:sz w:val="22"/>
                <w:szCs w:val="22"/>
              </w:rPr>
              <w:t xml:space="preserve">Odwodnienie </w:t>
            </w:r>
            <w:r w:rsidR="00D02C22">
              <w:rPr>
                <w:rFonts w:asciiTheme="minorHAnsi" w:hAnsiTheme="minorHAnsi"/>
                <w:sz w:val="22"/>
                <w:szCs w:val="22"/>
              </w:rPr>
              <w:t>terenu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1007D" w14:textId="15258928" w:rsidR="0023338A" w:rsidRPr="00674276" w:rsidRDefault="0023338A" w:rsidP="00BC73AB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38A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C73C2" w14:textId="77777777" w:rsidR="0023338A" w:rsidRPr="00674276" w:rsidRDefault="0023338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1A3BA" w14:textId="77777777" w:rsidR="0023338A" w:rsidRPr="00674276" w:rsidRDefault="0023338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316FE" w14:textId="77777777" w:rsidR="0023338A" w:rsidRPr="00674276" w:rsidRDefault="0023338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D61B5D" w14:textId="77777777" w:rsidR="0023338A" w:rsidRPr="00674276" w:rsidRDefault="0023338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499D3" w14:textId="77777777" w:rsidR="0023338A" w:rsidRPr="00674276" w:rsidRDefault="0023338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E01BB" w14:textId="77777777" w:rsidR="0023338A" w:rsidRPr="00674276" w:rsidRDefault="0023338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520C1" w14:textId="77777777" w:rsidR="0023338A" w:rsidRPr="00674276" w:rsidRDefault="0023338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A5" w:rsidRPr="00674276" w14:paraId="0240E58A" w14:textId="77777777" w:rsidTr="00132A25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C6F4B" w14:textId="68C411AF"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 xml:space="preserve">Renowacja nawierzchni po </w:t>
            </w:r>
            <w:r w:rsidR="00BC73AB">
              <w:rPr>
                <w:rFonts w:asciiTheme="minorHAnsi" w:hAnsiTheme="minorHAnsi"/>
                <w:sz w:val="22"/>
                <w:szCs w:val="22"/>
              </w:rPr>
              <w:t>przebudowie</w:t>
            </w:r>
            <w:r w:rsidRPr="00674276">
              <w:rPr>
                <w:rFonts w:asciiTheme="minorHAnsi" w:hAnsiTheme="minorHAnsi"/>
                <w:sz w:val="22"/>
                <w:szCs w:val="22"/>
              </w:rPr>
              <w:t xml:space="preserve"> sieci</w:t>
            </w:r>
            <w:r w:rsidRPr="006742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C73AB">
              <w:rPr>
                <w:rFonts w:asciiTheme="minorHAnsi" w:hAnsiTheme="minorHAnsi"/>
                <w:sz w:val="22"/>
                <w:szCs w:val="22"/>
              </w:rPr>
              <w:t>kanalizacyjnej w u</w:t>
            </w:r>
            <w:r w:rsidR="00DB05C7" w:rsidRPr="00BC73AB">
              <w:rPr>
                <w:rFonts w:asciiTheme="minorHAnsi" w:hAnsiTheme="minorHAnsi"/>
                <w:sz w:val="22"/>
                <w:szCs w:val="22"/>
              </w:rPr>
              <w:t xml:space="preserve">l. Działkowej 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675EC" w14:textId="77777777" w:rsidR="004954A5" w:rsidRPr="00674276" w:rsidRDefault="004954A5" w:rsidP="00BC73AB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A6CB4F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250D2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347D3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976B0E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2DD2A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B6F72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F446D" w14:textId="77777777"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37A" w:rsidRPr="00674276" w14:paraId="1A25F6F7" w14:textId="77777777" w:rsidTr="00132A25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FFB6C" w14:textId="77777777" w:rsidR="003F637A" w:rsidRPr="00674276" w:rsidRDefault="007C7154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Pozostałe (obsługa geodezyjna, organizacja ruchu, dokumentacja, inne)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D3EF8" w14:textId="77777777" w:rsidR="003F637A" w:rsidRPr="00674276" w:rsidRDefault="003F637A" w:rsidP="00BC73AB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576AC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F6A8BC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B3FEB4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3F0108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747E1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D5C04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FDC5E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37A" w:rsidRPr="00674276" w14:paraId="41A5B3A6" w14:textId="77777777" w:rsidTr="00132A25">
        <w:trPr>
          <w:cantSplit/>
          <w:trHeight w:val="454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01C1A" w14:textId="77777777" w:rsidR="003F637A" w:rsidRPr="00674276" w:rsidRDefault="003F637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2D806" w14:textId="77777777" w:rsidR="003F637A" w:rsidRPr="00674276" w:rsidRDefault="003F637A" w:rsidP="00BC73AB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E6626E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AE05D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E37C8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8EF85B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A88E9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321EC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914F3" w14:textId="77777777"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E9CD6F" w14:textId="77777777" w:rsidR="00734E09" w:rsidRPr="00674276" w:rsidRDefault="00734E09" w:rsidP="00674276">
      <w:pPr>
        <w:spacing w:line="271" w:lineRule="auto"/>
        <w:rPr>
          <w:rFonts w:asciiTheme="minorHAnsi" w:hAnsiTheme="minorHAnsi"/>
          <w:sz w:val="22"/>
          <w:szCs w:val="22"/>
        </w:rPr>
      </w:pPr>
    </w:p>
    <w:sectPr w:rsidR="00734E09" w:rsidRPr="00674276" w:rsidSect="00F732F5">
      <w:headerReference w:type="default" r:id="rId6"/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DB19" w14:textId="77777777" w:rsidR="007206B6" w:rsidRDefault="007206B6">
      <w:r>
        <w:separator/>
      </w:r>
    </w:p>
  </w:endnote>
  <w:endnote w:type="continuationSeparator" w:id="0">
    <w:p w14:paraId="15C58B09" w14:textId="77777777" w:rsidR="007206B6" w:rsidRDefault="007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BD0" w14:textId="77777777"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Podpis (podpisy) wykonawcy:</w:t>
    </w:r>
  </w:p>
  <w:p w14:paraId="6034E9EA" w14:textId="77777777"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</w:rPr>
    </w:pPr>
    <w:r w:rsidRPr="00674276">
      <w:rPr>
        <w:rFonts w:asciiTheme="minorHAnsi" w:hAnsiTheme="minorHAnsi"/>
        <w:sz w:val="22"/>
      </w:rPr>
      <w:t>_______________________</w:t>
    </w:r>
  </w:p>
  <w:p w14:paraId="68FEAE6A" w14:textId="77777777"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E4E8" w14:textId="77777777" w:rsidR="007206B6" w:rsidRDefault="007206B6">
      <w:r>
        <w:separator/>
      </w:r>
    </w:p>
  </w:footnote>
  <w:footnote w:type="continuationSeparator" w:id="0">
    <w:p w14:paraId="40054A94" w14:textId="77777777" w:rsidR="007206B6" w:rsidRDefault="0072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96F9" w14:textId="1047348C" w:rsidR="007C7154" w:rsidRPr="00674276" w:rsidRDefault="007C7154" w:rsidP="00674276">
    <w:pPr>
      <w:pStyle w:val="Nagwek"/>
      <w:tabs>
        <w:tab w:val="left" w:pos="10206"/>
      </w:tabs>
      <w:spacing w:line="271" w:lineRule="auto"/>
      <w:rPr>
        <w:rFonts w:asciiTheme="minorHAnsi" w:hAnsiTheme="minorHAnsi"/>
        <w:sz w:val="22"/>
        <w:szCs w:val="22"/>
      </w:rPr>
    </w:pPr>
    <w:r w:rsidRPr="00674276">
      <w:rPr>
        <w:rFonts w:asciiTheme="minorHAnsi" w:hAnsiTheme="minorHAnsi"/>
        <w:sz w:val="22"/>
        <w:szCs w:val="22"/>
      </w:rPr>
      <w:t>A-05 Rzeczowo-Finansowy Harmonogram Robót</w:t>
    </w:r>
    <w:r w:rsidRP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Pr="00674276">
      <w:rPr>
        <w:rFonts w:asciiTheme="minorHAnsi" w:hAnsiTheme="minorHAnsi"/>
        <w:sz w:val="22"/>
        <w:szCs w:val="22"/>
      </w:rPr>
      <w:t xml:space="preserve">Nr postępowania: </w:t>
    </w:r>
    <w:r w:rsidR="00D31572">
      <w:rPr>
        <w:rFonts w:asciiTheme="minorHAnsi" w:hAnsiTheme="minorHAnsi"/>
        <w:sz w:val="22"/>
        <w:szCs w:val="22"/>
      </w:rPr>
      <w:t>295</w:t>
    </w:r>
    <w:r w:rsidR="00AA3039" w:rsidRPr="00674276">
      <w:rPr>
        <w:rFonts w:asciiTheme="minorHAnsi" w:hAnsiTheme="minorHAnsi"/>
        <w:sz w:val="22"/>
        <w:szCs w:val="22"/>
      </w:rPr>
      <w:t>/</w:t>
    </w:r>
    <w:r w:rsidR="00D31572">
      <w:rPr>
        <w:rFonts w:asciiTheme="minorHAnsi" w:hAnsiTheme="minorHAnsi"/>
        <w:sz w:val="22"/>
        <w:szCs w:val="22"/>
      </w:rPr>
      <w:t>PN-25/2022</w:t>
    </w: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7C7154" w:rsidRPr="00674276" w14:paraId="6DDDF5AA" w14:textId="77777777" w:rsidTr="00132A25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14:paraId="149687A1" w14:textId="77777777" w:rsidR="007C7154" w:rsidRPr="00674276" w:rsidRDefault="007C7154" w:rsidP="00674276">
          <w:pPr>
            <w:pStyle w:val="Nagwek"/>
            <w:spacing w:before="720" w:line="271" w:lineRule="auto"/>
            <w:ind w:right="74"/>
            <w:jc w:val="center"/>
            <w:rPr>
              <w:rFonts w:asciiTheme="minorHAnsi" w:hAnsiTheme="minorHAnsi"/>
              <w:sz w:val="22"/>
              <w:szCs w:val="22"/>
            </w:rPr>
          </w:pPr>
          <w:r w:rsidRPr="00674276">
            <w:rPr>
              <w:rFonts w:asciiTheme="minorHAnsi" w:hAnsiTheme="minorHAnsi"/>
              <w:sz w:val="22"/>
              <w:szCs w:val="22"/>
            </w:rPr>
            <w:t>Pieczęć wykonawcy</w:t>
          </w:r>
        </w:p>
      </w:tc>
    </w:tr>
  </w:tbl>
  <w:p w14:paraId="77267437" w14:textId="77777777" w:rsidR="007C7154" w:rsidRPr="00674276" w:rsidRDefault="007C7154" w:rsidP="00674276">
    <w:pPr>
      <w:pStyle w:val="Nagwek"/>
      <w:tabs>
        <w:tab w:val="clear" w:pos="4536"/>
        <w:tab w:val="center" w:pos="1080"/>
      </w:tabs>
      <w:spacing w:line="271" w:lineRule="aut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B2"/>
    <w:rsid w:val="0003445C"/>
    <w:rsid w:val="0005275F"/>
    <w:rsid w:val="000719C2"/>
    <w:rsid w:val="000D1A95"/>
    <w:rsid w:val="000F51DB"/>
    <w:rsid w:val="000F654F"/>
    <w:rsid w:val="0011205B"/>
    <w:rsid w:val="00112492"/>
    <w:rsid w:val="00132A25"/>
    <w:rsid w:val="00185A12"/>
    <w:rsid w:val="001A5C7E"/>
    <w:rsid w:val="001B2E52"/>
    <w:rsid w:val="0023338A"/>
    <w:rsid w:val="002350A4"/>
    <w:rsid w:val="00247B6E"/>
    <w:rsid w:val="00250F68"/>
    <w:rsid w:val="002B50D5"/>
    <w:rsid w:val="002C4A4D"/>
    <w:rsid w:val="002F2A11"/>
    <w:rsid w:val="00303510"/>
    <w:rsid w:val="003239D7"/>
    <w:rsid w:val="003E149E"/>
    <w:rsid w:val="003F637A"/>
    <w:rsid w:val="00436FA4"/>
    <w:rsid w:val="00455808"/>
    <w:rsid w:val="004954A5"/>
    <w:rsid w:val="0049795F"/>
    <w:rsid w:val="004C484F"/>
    <w:rsid w:val="0051111C"/>
    <w:rsid w:val="0053546D"/>
    <w:rsid w:val="005662A9"/>
    <w:rsid w:val="0059313D"/>
    <w:rsid w:val="005D708D"/>
    <w:rsid w:val="005F052D"/>
    <w:rsid w:val="00642AC6"/>
    <w:rsid w:val="00674276"/>
    <w:rsid w:val="006B6F98"/>
    <w:rsid w:val="007206B6"/>
    <w:rsid w:val="00734E09"/>
    <w:rsid w:val="00760616"/>
    <w:rsid w:val="00772AFF"/>
    <w:rsid w:val="007A4734"/>
    <w:rsid w:val="007C7154"/>
    <w:rsid w:val="008107E3"/>
    <w:rsid w:val="00810E84"/>
    <w:rsid w:val="00813E0D"/>
    <w:rsid w:val="008523A2"/>
    <w:rsid w:val="008E3954"/>
    <w:rsid w:val="008F5C63"/>
    <w:rsid w:val="009012B9"/>
    <w:rsid w:val="00911D8E"/>
    <w:rsid w:val="00943BD0"/>
    <w:rsid w:val="00951113"/>
    <w:rsid w:val="00966DD0"/>
    <w:rsid w:val="009A0E03"/>
    <w:rsid w:val="009C0C25"/>
    <w:rsid w:val="009E2339"/>
    <w:rsid w:val="009F6E11"/>
    <w:rsid w:val="00A13D53"/>
    <w:rsid w:val="00A47BEB"/>
    <w:rsid w:val="00AA3039"/>
    <w:rsid w:val="00AC048C"/>
    <w:rsid w:val="00AC48B2"/>
    <w:rsid w:val="00B00D3C"/>
    <w:rsid w:val="00B6022C"/>
    <w:rsid w:val="00BC0E5F"/>
    <w:rsid w:val="00BC73AB"/>
    <w:rsid w:val="00BF5628"/>
    <w:rsid w:val="00C105D4"/>
    <w:rsid w:val="00C32DF2"/>
    <w:rsid w:val="00C33582"/>
    <w:rsid w:val="00C37801"/>
    <w:rsid w:val="00C37D56"/>
    <w:rsid w:val="00C82675"/>
    <w:rsid w:val="00D02C22"/>
    <w:rsid w:val="00D31572"/>
    <w:rsid w:val="00D34632"/>
    <w:rsid w:val="00D4062D"/>
    <w:rsid w:val="00D56E58"/>
    <w:rsid w:val="00D67918"/>
    <w:rsid w:val="00D96AE0"/>
    <w:rsid w:val="00DB05C7"/>
    <w:rsid w:val="00DB2EDD"/>
    <w:rsid w:val="00E235B8"/>
    <w:rsid w:val="00E36B98"/>
    <w:rsid w:val="00E4076D"/>
    <w:rsid w:val="00E57FE2"/>
    <w:rsid w:val="00E63A46"/>
    <w:rsid w:val="00EA2825"/>
    <w:rsid w:val="00EA5285"/>
    <w:rsid w:val="00EB59DD"/>
    <w:rsid w:val="00EE5739"/>
    <w:rsid w:val="00EF2CA2"/>
    <w:rsid w:val="00F215B6"/>
    <w:rsid w:val="00F32E9C"/>
    <w:rsid w:val="00F418B2"/>
    <w:rsid w:val="00F732F5"/>
    <w:rsid w:val="00F81AA8"/>
    <w:rsid w:val="00FB2979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F4C69"/>
  <w15:chartTrackingRefBased/>
  <w15:docId w15:val="{00BEC0BA-37CC-45D2-87E8-D1F8B3B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57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E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Nina Sapa</cp:lastModifiedBy>
  <cp:revision>7</cp:revision>
  <cp:lastPrinted>2009-10-14T11:51:00Z</cp:lastPrinted>
  <dcterms:created xsi:type="dcterms:W3CDTF">2020-10-22T07:58:00Z</dcterms:created>
  <dcterms:modified xsi:type="dcterms:W3CDTF">2022-05-11T08:03:00Z</dcterms:modified>
</cp:coreProperties>
</file>