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E" w:rsidRPr="00344C03" w:rsidRDefault="000E3B4E" w:rsidP="00344C03">
      <w:pPr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572B2D" w:rsidRPr="009A0981" w:rsidRDefault="00344C03" w:rsidP="009A098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0981">
        <w:rPr>
          <w:rFonts w:asciiTheme="minorHAnsi" w:hAnsiTheme="minorHAnsi"/>
          <w:sz w:val="22"/>
          <w:szCs w:val="22"/>
        </w:rPr>
        <w:t xml:space="preserve">Oświadczenie nr </w:t>
      </w:r>
      <w:r w:rsidR="00572B2D" w:rsidRPr="009A0981">
        <w:rPr>
          <w:rFonts w:asciiTheme="minorHAnsi" w:hAnsiTheme="minorHAnsi"/>
          <w:sz w:val="22"/>
          <w:szCs w:val="22"/>
        </w:rPr>
        <w:t>1</w:t>
      </w:r>
    </w:p>
    <w:p w:rsidR="008A5670" w:rsidRPr="009A0981" w:rsidRDefault="008A5670" w:rsidP="009A098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098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F3542B" w:rsidRPr="00344C03" w:rsidRDefault="00F3542B" w:rsidP="00344C03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 w:rsidR="00344C03">
        <w:rPr>
          <w:rFonts w:asciiTheme="minorHAnsi" w:hAnsiTheme="minorHAnsi"/>
          <w:sz w:val="22"/>
          <w:szCs w:val="22"/>
        </w:rPr>
        <w:t>..........................</w:t>
      </w:r>
      <w:r w:rsidR="00344C03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3542B" w:rsidRPr="00344C03" w:rsidRDefault="00F3542B" w:rsidP="00344C03">
      <w:pPr>
        <w:tabs>
          <w:tab w:val="left" w:pos="6663"/>
        </w:tabs>
        <w:spacing w:line="271" w:lineRule="auto"/>
        <w:ind w:firstLine="708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[pieczątka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344C03">
        <w:rPr>
          <w:rFonts w:asciiTheme="minorHAnsi" w:hAnsiTheme="minorHAnsi"/>
          <w:sz w:val="22"/>
          <w:szCs w:val="22"/>
        </w:rPr>
        <w:t>]</w:t>
      </w:r>
      <w:r w:rsidR="00344C03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[miejscowość, data]</w:t>
      </w:r>
    </w:p>
    <w:p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</w:t>
      </w:r>
      <w:r w:rsidR="00344C03">
        <w:rPr>
          <w:rFonts w:asciiTheme="minorHAnsi" w:hAnsiTheme="minorHAnsi"/>
          <w:szCs w:val="22"/>
        </w:rPr>
        <w:t>..............</w:t>
      </w:r>
      <w:r w:rsidRPr="00344C03">
        <w:rPr>
          <w:rFonts w:asciiTheme="minorHAnsi" w:hAnsiTheme="minorHAnsi"/>
          <w:szCs w:val="22"/>
        </w:rPr>
        <w:t>...........................................................</w:t>
      </w:r>
    </w:p>
    <w:p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 w:rsidR="00344C03">
        <w:rPr>
          <w:rFonts w:asciiTheme="minorHAnsi" w:hAnsiTheme="minorHAnsi"/>
          <w:szCs w:val="22"/>
        </w:rPr>
        <w:t>............</w:t>
      </w:r>
      <w:r w:rsidRPr="00344C03">
        <w:rPr>
          <w:rFonts w:asciiTheme="minorHAnsi" w:hAnsiTheme="minorHAnsi"/>
          <w:szCs w:val="22"/>
        </w:rPr>
        <w:t>..................................</w:t>
      </w:r>
      <w:r w:rsidR="00344C03">
        <w:rPr>
          <w:rFonts w:asciiTheme="minorHAnsi" w:hAnsiTheme="minorHAnsi"/>
          <w:szCs w:val="22"/>
        </w:rPr>
        <w:t>..</w:t>
      </w:r>
      <w:r w:rsidRPr="00344C03">
        <w:rPr>
          <w:rFonts w:asciiTheme="minorHAnsi" w:hAnsiTheme="minorHAnsi"/>
          <w:szCs w:val="22"/>
        </w:rPr>
        <w:t>....</w:t>
      </w:r>
    </w:p>
    <w:p w:rsidR="00F3542B" w:rsidRPr="00344C03" w:rsidRDefault="00F3542B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F3542B" w:rsidRPr="00344C03" w:rsidRDefault="00F3542B" w:rsidP="00344C03">
      <w:pPr>
        <w:spacing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Pr="00344C03">
        <w:rPr>
          <w:rFonts w:asciiTheme="minorHAnsi" w:hAnsiTheme="minorHAnsi"/>
          <w:sz w:val="22"/>
          <w:szCs w:val="22"/>
        </w:rPr>
        <w:t>:</w:t>
      </w:r>
    </w:p>
    <w:p w:rsidR="00344C03" w:rsidRPr="00344C03" w:rsidRDefault="00344C03" w:rsidP="00344C03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344C03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:rsidR="00344C03" w:rsidRDefault="00344C03" w:rsidP="00344C03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344C03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:rsidR="00344C03" w:rsidRPr="00344C03" w:rsidRDefault="00344C03" w:rsidP="00344C03">
      <w:pPr>
        <w:pStyle w:val="Tekstpodstawowy2"/>
        <w:spacing w:before="240" w:line="271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3542B" w:rsidRPr="00344C03" w:rsidRDefault="00344C03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="Calibri" w:hAnsi="Calibri"/>
          <w:sz w:val="22"/>
          <w:szCs w:val="22"/>
        </w:rPr>
        <w:t xml:space="preserve"> </w:t>
      </w:r>
      <w:r w:rsidR="00F3542B" w:rsidRPr="00344C03">
        <w:rPr>
          <w:rFonts w:asciiTheme="minorHAnsi" w:hAnsiTheme="minorHAnsi"/>
          <w:sz w:val="22"/>
          <w:szCs w:val="22"/>
        </w:rPr>
        <w:t xml:space="preserve">[pełna nazwa i adres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F3542B" w:rsidRPr="00344C03">
        <w:rPr>
          <w:rFonts w:asciiTheme="minorHAnsi" w:hAnsiTheme="minorHAnsi"/>
          <w:sz w:val="22"/>
          <w:szCs w:val="22"/>
        </w:rPr>
        <w:t>]</w:t>
      </w:r>
    </w:p>
    <w:p w:rsidR="008A5670" w:rsidRPr="00885D35" w:rsidRDefault="008A5670" w:rsidP="00344C03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niniejszym, zgodnie z </w:t>
      </w:r>
      <w:r w:rsidRPr="00885D35">
        <w:rPr>
          <w:rFonts w:asciiTheme="minorHAnsi" w:hAnsiTheme="minorHAnsi"/>
          <w:sz w:val="22"/>
          <w:szCs w:val="22"/>
        </w:rPr>
        <w:t>wymogami ogłoszenia o zamówieniu oświadczamy, że:</w:t>
      </w:r>
    </w:p>
    <w:p w:rsidR="008A5670" w:rsidRPr="00885D35" w:rsidRDefault="008A5670" w:rsidP="00344C03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885D35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8A5670" w:rsidRPr="00885D35" w:rsidRDefault="008A5670" w:rsidP="00344C03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85D35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8A5670" w:rsidRPr="00885D35" w:rsidRDefault="008A5670" w:rsidP="00344C03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85D35">
        <w:rPr>
          <w:rFonts w:asciiTheme="minorHAnsi" w:hAnsiTheme="minorHAnsi"/>
          <w:sz w:val="22"/>
          <w:szCs w:val="22"/>
        </w:rPr>
        <w:t>sytuacji ekonomicznej lub finansowej,</w:t>
      </w:r>
    </w:p>
    <w:p w:rsidR="008A5670" w:rsidRPr="00885D35" w:rsidRDefault="008A5670" w:rsidP="00344C03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85D35">
        <w:rPr>
          <w:rFonts w:asciiTheme="minorHAnsi" w:hAnsiTheme="minorHAnsi"/>
          <w:sz w:val="22"/>
          <w:szCs w:val="22"/>
        </w:rPr>
        <w:t>zdolności technicznej lub zawodowej;</w:t>
      </w:r>
    </w:p>
    <w:p w:rsidR="008A5670" w:rsidRPr="00885D35" w:rsidRDefault="008A5670" w:rsidP="00344C03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885D35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8A5670" w:rsidRPr="00885D35" w:rsidRDefault="008A5670" w:rsidP="00344C03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885D35">
        <w:rPr>
          <w:rFonts w:asciiTheme="minorHAnsi" w:hAnsiTheme="minorHAnsi"/>
          <w:sz w:val="22"/>
          <w:szCs w:val="22"/>
        </w:rPr>
        <w:t>albo</w:t>
      </w:r>
    </w:p>
    <w:p w:rsidR="008A5670" w:rsidRPr="00885D35" w:rsidRDefault="008A5670" w:rsidP="00344C03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885D35">
        <w:rPr>
          <w:rFonts w:asciiTheme="minorHAnsi" w:hAnsiTheme="minorHAnsi"/>
          <w:sz w:val="22"/>
          <w:szCs w:val="22"/>
        </w:rPr>
        <w:t>podlegamy wykluczeniu z postępowania z powodów określonych w punkcie ………….. ogłoszenia o postępowaniu i korzystając z przewidzianej przez zamawiającego procedury sanacyjnej składamy niezbędne dokumenty (str. …………………. oferty)*</w:t>
      </w:r>
    </w:p>
    <w:p w:rsidR="00F3542B" w:rsidRPr="00344C03" w:rsidRDefault="00F3542B" w:rsidP="00344C03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344C03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20A08" w:rsidRPr="00344C03" w:rsidRDefault="00B20A08" w:rsidP="00344C03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B20A08" w:rsidRPr="00344C03" w:rsidRDefault="00B20A08" w:rsidP="00344C03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* - niepotrzebne skreślić</w:t>
      </w:r>
    </w:p>
    <w:p w:rsidR="00885D35" w:rsidRDefault="00F3542B" w:rsidP="00885D35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br w:type="page"/>
      </w:r>
      <w:r w:rsidR="00885D35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AF4AE9" w:rsidRPr="00344C03" w:rsidRDefault="00344C03" w:rsidP="00344C03">
      <w:pPr>
        <w:pStyle w:val="Nagwek3"/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</w:t>
      </w:r>
      <w:r w:rsidR="00AF4AE9" w:rsidRPr="00344C03">
        <w:rPr>
          <w:rFonts w:asciiTheme="minorHAnsi" w:hAnsiTheme="minorHAnsi"/>
          <w:sz w:val="22"/>
          <w:szCs w:val="22"/>
        </w:rPr>
        <w:t xml:space="preserve"> nr  </w:t>
      </w:r>
      <w:r w:rsidR="00885D35" w:rsidRPr="00885D35">
        <w:rPr>
          <w:rFonts w:asciiTheme="minorHAnsi" w:hAnsiTheme="minorHAnsi"/>
          <w:sz w:val="22"/>
          <w:szCs w:val="22"/>
        </w:rPr>
        <w:t>2</w:t>
      </w:r>
      <w:r w:rsidR="00AF4AE9" w:rsidRPr="00344C03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AF4AE9" w:rsidRPr="00344C03" w:rsidRDefault="00AF4AE9" w:rsidP="00344C03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 w:rsidR="00344C03">
        <w:rPr>
          <w:rFonts w:asciiTheme="minorHAnsi" w:hAnsiTheme="minorHAnsi"/>
          <w:sz w:val="22"/>
          <w:szCs w:val="22"/>
        </w:rPr>
        <w:t>..........................</w:t>
      </w:r>
      <w:r w:rsidR="00344C03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AF4AE9" w:rsidRPr="00344C03" w:rsidRDefault="00AF4AE9" w:rsidP="00344C03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[pieczątka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344C03">
        <w:rPr>
          <w:rFonts w:asciiTheme="minorHAnsi" w:hAnsiTheme="minorHAnsi"/>
          <w:sz w:val="22"/>
          <w:szCs w:val="22"/>
        </w:rPr>
        <w:t>]</w:t>
      </w:r>
      <w:r w:rsidR="00344C03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[miejscowość, data]</w:t>
      </w:r>
    </w:p>
    <w:p w:rsidR="00AF4AE9" w:rsidRPr="00344C03" w:rsidRDefault="00AF4AE9" w:rsidP="002C1DD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 w:rsidR="002C1DD9">
        <w:rPr>
          <w:rFonts w:asciiTheme="minorHAnsi" w:hAnsiTheme="minorHAnsi"/>
          <w:sz w:val="22"/>
          <w:szCs w:val="22"/>
        </w:rPr>
        <w:t>..........................</w:t>
      </w:r>
      <w:r w:rsidR="002C1DD9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AF4AE9" w:rsidRPr="00344C03" w:rsidRDefault="00AF4AE9" w:rsidP="002C1DD9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[pieczątka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2C1DD9">
        <w:rPr>
          <w:rFonts w:asciiTheme="minorHAnsi" w:hAnsiTheme="minorHAnsi"/>
          <w:sz w:val="22"/>
          <w:szCs w:val="22"/>
        </w:rPr>
        <w:t>]</w:t>
      </w:r>
      <w:r w:rsidR="002C1DD9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[miejscowość, data]</w:t>
      </w:r>
    </w:p>
    <w:p w:rsidR="00EA4093" w:rsidRPr="00344C03" w:rsidRDefault="00EA4093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...........</w:t>
      </w:r>
      <w:r w:rsidRPr="00344C03">
        <w:rPr>
          <w:rFonts w:asciiTheme="minorHAnsi" w:hAnsiTheme="minorHAnsi"/>
          <w:szCs w:val="22"/>
        </w:rPr>
        <w:t>........................................</w:t>
      </w:r>
    </w:p>
    <w:p w:rsidR="00EA4093" w:rsidRPr="00344C03" w:rsidRDefault="00EA4093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.........</w:t>
      </w:r>
      <w:r w:rsidRPr="00344C03">
        <w:rPr>
          <w:rFonts w:asciiTheme="minorHAnsi" w:hAnsiTheme="minorHAnsi"/>
          <w:szCs w:val="22"/>
        </w:rPr>
        <w:t>......................................</w:t>
      </w:r>
      <w:r w:rsidR="002C1DD9">
        <w:rPr>
          <w:rFonts w:asciiTheme="minorHAnsi" w:hAnsiTheme="minorHAnsi"/>
          <w:szCs w:val="22"/>
        </w:rPr>
        <w:t>.</w:t>
      </w:r>
      <w:r w:rsidRPr="00344C03">
        <w:rPr>
          <w:rFonts w:asciiTheme="minorHAnsi" w:hAnsiTheme="minorHAnsi"/>
          <w:szCs w:val="22"/>
        </w:rPr>
        <w:t>.....</w:t>
      </w:r>
    </w:p>
    <w:p w:rsidR="00AF4AE9" w:rsidRPr="00344C03" w:rsidRDefault="00AF4AE9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AF4AE9" w:rsidRPr="00344C03" w:rsidRDefault="00AF4AE9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jako uprawnieni do występowania w imieniu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Pr="00344C03">
        <w:rPr>
          <w:rFonts w:asciiTheme="minorHAnsi" w:hAnsiTheme="minorHAnsi"/>
          <w:sz w:val="22"/>
          <w:szCs w:val="22"/>
        </w:rPr>
        <w:t>:</w:t>
      </w:r>
    </w:p>
    <w:p w:rsidR="002C1DD9" w:rsidRPr="002C1DD9" w:rsidRDefault="002C1DD9" w:rsidP="002C1DD9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2C1DD9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:rsidR="002C1DD9" w:rsidRDefault="002C1DD9" w:rsidP="002C1DD9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2C1DD9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:rsidR="002C1DD9" w:rsidRPr="002C1DD9" w:rsidRDefault="002C1DD9" w:rsidP="002C1DD9">
      <w:pPr>
        <w:pStyle w:val="Tekstpodstawowy2"/>
        <w:spacing w:before="240" w:line="271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F4AE9" w:rsidRPr="00344C03" w:rsidRDefault="00754170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 </w:t>
      </w:r>
      <w:r w:rsidR="00AF4AE9" w:rsidRPr="00344C03">
        <w:rPr>
          <w:rFonts w:asciiTheme="minorHAnsi" w:hAnsiTheme="minorHAnsi"/>
          <w:sz w:val="22"/>
          <w:szCs w:val="22"/>
        </w:rPr>
        <w:t xml:space="preserve">[pełna nazwa i adres </w:t>
      </w:r>
      <w:r w:rsidR="00880E09" w:rsidRPr="00344C03">
        <w:rPr>
          <w:rFonts w:asciiTheme="minorHAnsi" w:hAnsiTheme="minorHAnsi"/>
          <w:sz w:val="22"/>
          <w:szCs w:val="22"/>
        </w:rPr>
        <w:t>firmy</w:t>
      </w:r>
      <w:r w:rsidR="00AF4AE9" w:rsidRPr="00344C03">
        <w:rPr>
          <w:rFonts w:asciiTheme="minorHAnsi" w:hAnsiTheme="minorHAnsi"/>
          <w:sz w:val="22"/>
          <w:szCs w:val="22"/>
        </w:rPr>
        <w:t>]</w:t>
      </w:r>
    </w:p>
    <w:p w:rsidR="006B4671" w:rsidRPr="00344C03" w:rsidRDefault="006B4671" w:rsidP="00344C03">
      <w:pPr>
        <w:spacing w:before="120" w:after="12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344C03">
        <w:rPr>
          <w:rFonts w:asciiTheme="minorHAnsi" w:hAnsiTheme="minorHAnsi"/>
          <w:bCs/>
          <w:sz w:val="22"/>
          <w:szCs w:val="22"/>
        </w:rPr>
        <w:t xml:space="preserve">niniejszym, zgodnie z wymogami </w:t>
      </w:r>
      <w:r w:rsidR="001A6CA9" w:rsidRPr="00344C03">
        <w:rPr>
          <w:rFonts w:asciiTheme="minorHAnsi" w:hAnsiTheme="minorHAnsi"/>
          <w:bCs/>
          <w:sz w:val="22"/>
          <w:szCs w:val="22"/>
        </w:rPr>
        <w:t>zamawiającego</w:t>
      </w:r>
    </w:p>
    <w:p w:rsidR="00541BB8" w:rsidRDefault="00AF4AE9" w:rsidP="00541BB8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344C03">
        <w:rPr>
          <w:rFonts w:asciiTheme="minorHAnsi" w:hAnsiTheme="minorHAnsi"/>
          <w:bCs/>
          <w:spacing w:val="40"/>
          <w:sz w:val="22"/>
          <w:szCs w:val="22"/>
        </w:rPr>
        <w:t>oświadczamy,</w:t>
      </w:r>
    </w:p>
    <w:p w:rsidR="000E3B4E" w:rsidRPr="00541BB8" w:rsidRDefault="000E3B4E" w:rsidP="00541BB8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że zobowiązujemy się zachować poufny charakter informacji uzyskanych od zamawiającego podczas negocjacji prowadzonych w toku niniejszego postępowania o udzielenie zamówienia.</w:t>
      </w:r>
    </w:p>
    <w:p w:rsidR="00AF4AE9" w:rsidRPr="00344C03" w:rsidRDefault="00AF4AE9" w:rsidP="002C1DD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F4AE9" w:rsidRPr="00344C03" w:rsidRDefault="00AF4AE9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F4AE9" w:rsidRPr="00344C03" w:rsidRDefault="00AF4AE9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F4AE9" w:rsidRPr="00344C03" w:rsidRDefault="00AF4AE9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85D35" w:rsidRPr="00344C03" w:rsidRDefault="00AF4AE9" w:rsidP="00885D35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344C03">
        <w:rPr>
          <w:rFonts w:asciiTheme="minorHAnsi" w:hAnsiTheme="minorHAnsi"/>
          <w:sz w:val="22"/>
          <w:szCs w:val="22"/>
        </w:rPr>
        <w:br w:type="page"/>
      </w:r>
      <w:r w:rsidR="00885D35" w:rsidRPr="00344C03">
        <w:rPr>
          <w:rFonts w:asciiTheme="minorHAnsi" w:hAnsiTheme="minorHAnsi"/>
          <w:bCs/>
          <w:iCs/>
          <w:szCs w:val="22"/>
        </w:rPr>
        <w:t xml:space="preserve"> </w:t>
      </w:r>
    </w:p>
    <w:p w:rsidR="00F3542B" w:rsidRPr="00344C03" w:rsidRDefault="00F3542B" w:rsidP="00344C03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344C03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344C03" w:rsidRDefault="002C1DD9" w:rsidP="00344C03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Podstawowe dane </w:t>
      </w:r>
      <w:r w:rsidR="00F3542B" w:rsidRPr="00344C03">
        <w:rPr>
          <w:rFonts w:asciiTheme="minorHAnsi" w:hAnsiTheme="minorHAnsi"/>
          <w:sz w:val="22"/>
          <w:szCs w:val="22"/>
        </w:rPr>
        <w:t>wykonawcy</w:t>
      </w:r>
    </w:p>
    <w:p w:rsidR="009A3E6C" w:rsidRPr="00344C03" w:rsidRDefault="009A3E6C" w:rsidP="002C1DD9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 w:rsidR="002C1DD9">
        <w:rPr>
          <w:rFonts w:asciiTheme="minorHAnsi" w:hAnsiTheme="minorHAnsi"/>
          <w:sz w:val="22"/>
          <w:szCs w:val="22"/>
        </w:rPr>
        <w:t>..........................</w:t>
      </w:r>
      <w:r w:rsidR="002C1DD9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9A3E6C" w:rsidRPr="00344C03" w:rsidRDefault="002C1DD9" w:rsidP="002C1DD9">
      <w:pPr>
        <w:tabs>
          <w:tab w:val="left" w:pos="6804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9A3E6C" w:rsidRPr="00344C03">
        <w:rPr>
          <w:rFonts w:asciiTheme="minorHAnsi" w:hAnsiTheme="minorHAnsi"/>
          <w:sz w:val="22"/>
          <w:szCs w:val="22"/>
        </w:rPr>
        <w:t>miejscowość, data]</w:t>
      </w:r>
    </w:p>
    <w:p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............</w:t>
      </w:r>
      <w:r w:rsidRPr="00344C03">
        <w:rPr>
          <w:rFonts w:asciiTheme="minorHAnsi" w:hAnsiTheme="minorHAnsi"/>
          <w:szCs w:val="22"/>
        </w:rPr>
        <w:t>................................................</w:t>
      </w:r>
    </w:p>
    <w:p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.........</w:t>
      </w:r>
      <w:r w:rsidRPr="00344C03">
        <w:rPr>
          <w:rFonts w:asciiTheme="minorHAnsi" w:hAnsiTheme="minorHAnsi"/>
          <w:szCs w:val="22"/>
        </w:rPr>
        <w:t>.....................................</w:t>
      </w:r>
      <w:r w:rsidR="002C1DD9">
        <w:rPr>
          <w:rFonts w:asciiTheme="minorHAnsi" w:hAnsiTheme="minorHAnsi"/>
          <w:szCs w:val="22"/>
        </w:rPr>
        <w:t>.</w:t>
      </w:r>
      <w:r w:rsidRPr="00344C03">
        <w:rPr>
          <w:rFonts w:asciiTheme="minorHAnsi" w:hAnsiTheme="minorHAnsi"/>
          <w:szCs w:val="22"/>
        </w:rPr>
        <w:t>................</w:t>
      </w:r>
    </w:p>
    <w:p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</w:t>
      </w:r>
      <w:r w:rsidR="002C1DD9">
        <w:rPr>
          <w:rFonts w:asciiTheme="minorHAnsi" w:hAnsiTheme="minorHAnsi"/>
          <w:szCs w:val="22"/>
        </w:rPr>
        <w:t>.......</w:t>
      </w:r>
      <w:r w:rsidRPr="00344C03">
        <w:rPr>
          <w:rFonts w:asciiTheme="minorHAnsi" w:hAnsiTheme="minorHAnsi"/>
          <w:szCs w:val="22"/>
        </w:rPr>
        <w:t>...............................</w:t>
      </w:r>
      <w:r w:rsidR="002C1DD9">
        <w:rPr>
          <w:rFonts w:asciiTheme="minorHAnsi" w:hAnsiTheme="minorHAnsi"/>
          <w:szCs w:val="22"/>
        </w:rPr>
        <w:t>..</w:t>
      </w:r>
      <w:r w:rsidRPr="00344C03">
        <w:rPr>
          <w:rFonts w:asciiTheme="minorHAnsi" w:hAnsiTheme="minorHAnsi"/>
          <w:szCs w:val="22"/>
        </w:rPr>
        <w:t>.................</w:t>
      </w:r>
    </w:p>
    <w:p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[pełna nazwa firmy wykonawcy]</w:t>
      </w:r>
    </w:p>
    <w:p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</w:t>
      </w:r>
      <w:r w:rsidR="002C1DD9">
        <w:rPr>
          <w:rFonts w:asciiTheme="minorHAnsi" w:hAnsiTheme="minorHAnsi"/>
          <w:sz w:val="22"/>
          <w:szCs w:val="22"/>
        </w:rPr>
        <w:t>........</w:t>
      </w: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</w:t>
      </w:r>
    </w:p>
    <w:p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........</w:t>
      </w:r>
      <w:r w:rsidRPr="00344C03">
        <w:rPr>
          <w:rFonts w:asciiTheme="minorHAnsi" w:hAnsiTheme="minorHAnsi"/>
          <w:sz w:val="22"/>
          <w:szCs w:val="22"/>
        </w:rPr>
        <w:t>..</w:t>
      </w:r>
    </w:p>
    <w:p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[status prawny]</w:t>
      </w:r>
    </w:p>
    <w:p w:rsidR="00615959" w:rsidRPr="00344C03" w:rsidRDefault="00615959" w:rsidP="002C1DD9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 w:rsidR="002C1DD9">
        <w:rPr>
          <w:rFonts w:asciiTheme="minorHAnsi" w:hAnsiTheme="minorHAnsi"/>
          <w:sz w:val="22"/>
          <w:szCs w:val="22"/>
        </w:rPr>
        <w:t>..............................</w:t>
      </w:r>
      <w:r w:rsidR="002C1DD9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615959" w:rsidRPr="00344C03" w:rsidRDefault="002C1DD9" w:rsidP="002C1DD9">
      <w:pPr>
        <w:tabs>
          <w:tab w:val="left" w:pos="993"/>
          <w:tab w:val="left" w:pos="6096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[telefon]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15959" w:rsidRPr="00344C03">
        <w:rPr>
          <w:rFonts w:asciiTheme="minorHAnsi" w:hAnsiTheme="minorHAnsi"/>
          <w:sz w:val="22"/>
          <w:szCs w:val="22"/>
        </w:rPr>
        <w:t>[poczta elektroniczna]</w:t>
      </w:r>
    </w:p>
    <w:p w:rsidR="00C824EA" w:rsidRPr="00344C03" w:rsidRDefault="00C824EA" w:rsidP="002C1DD9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</w:t>
      </w:r>
      <w:r w:rsidR="00F33C28" w:rsidRPr="00344C03">
        <w:rPr>
          <w:rFonts w:asciiTheme="minorHAnsi" w:hAnsiTheme="minorHAnsi"/>
          <w:sz w:val="22"/>
          <w:szCs w:val="22"/>
        </w:rPr>
        <w:t>................</w:t>
      </w:r>
      <w:r w:rsidRPr="00344C03">
        <w:rPr>
          <w:rFonts w:asciiTheme="minorHAnsi" w:hAnsiTheme="minorHAnsi"/>
          <w:sz w:val="22"/>
          <w:szCs w:val="22"/>
        </w:rPr>
        <w:t>..............</w:t>
      </w:r>
      <w:r w:rsidR="002C1DD9">
        <w:rPr>
          <w:rFonts w:asciiTheme="minorHAnsi" w:hAnsiTheme="minorHAnsi"/>
          <w:sz w:val="22"/>
          <w:szCs w:val="22"/>
        </w:rPr>
        <w:t>...</w:t>
      </w:r>
      <w:r w:rsidRPr="00344C03">
        <w:rPr>
          <w:rFonts w:asciiTheme="minorHAnsi" w:hAnsiTheme="minorHAnsi"/>
          <w:sz w:val="22"/>
          <w:szCs w:val="22"/>
        </w:rPr>
        <w:t xml:space="preserve">..... </w:t>
      </w:r>
      <w:r w:rsidRPr="00344C03">
        <w:rPr>
          <w:rFonts w:asciiTheme="minorHAnsi" w:hAnsiTheme="minorHAnsi"/>
          <w:sz w:val="22"/>
          <w:szCs w:val="22"/>
        </w:rPr>
        <w:tab/>
      </w:r>
      <w:r w:rsidR="002C1DD9">
        <w:rPr>
          <w:rFonts w:asciiTheme="minorHAnsi" w:hAnsiTheme="minorHAnsi"/>
          <w:sz w:val="22"/>
          <w:szCs w:val="22"/>
        </w:rPr>
        <w:t>..………………..</w:t>
      </w:r>
      <w:r w:rsidR="00F33C28" w:rsidRPr="00344C03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C824EA" w:rsidRPr="00344C03" w:rsidRDefault="002C1DD9" w:rsidP="002C1DD9">
      <w:pPr>
        <w:pStyle w:val="Nagwek"/>
        <w:tabs>
          <w:tab w:val="clear" w:pos="4536"/>
          <w:tab w:val="clear" w:pos="9072"/>
          <w:tab w:val="left" w:pos="993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47B1D" w:rsidRPr="00344C03">
        <w:rPr>
          <w:rFonts w:asciiTheme="minorHAnsi" w:hAnsiTheme="minorHAnsi"/>
          <w:sz w:val="22"/>
          <w:szCs w:val="22"/>
        </w:rPr>
        <w:t>[NIP]</w:t>
      </w:r>
    </w:p>
    <w:p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...........</w:t>
      </w:r>
      <w:r w:rsidRPr="00344C03">
        <w:rPr>
          <w:rFonts w:asciiTheme="minorHAnsi" w:hAnsiTheme="minorHAnsi"/>
          <w:sz w:val="22"/>
          <w:szCs w:val="22"/>
        </w:rPr>
        <w:t>..........</w:t>
      </w:r>
    </w:p>
    <w:p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[bank]</w:t>
      </w:r>
    </w:p>
    <w:p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.........</w:t>
      </w:r>
      <w:r w:rsidRPr="00344C03">
        <w:rPr>
          <w:rFonts w:asciiTheme="minorHAnsi" w:hAnsiTheme="minorHAnsi"/>
          <w:sz w:val="22"/>
          <w:szCs w:val="22"/>
        </w:rPr>
        <w:t>.........</w:t>
      </w:r>
    </w:p>
    <w:p w:rsidR="009A3E6C" w:rsidRPr="00344C03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[numer konta]</w:t>
      </w:r>
    </w:p>
    <w:p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</w:t>
      </w:r>
      <w:r w:rsidRPr="00344C03">
        <w:rPr>
          <w:rFonts w:asciiTheme="minorHAnsi" w:hAnsiTheme="minorHAnsi"/>
          <w:sz w:val="22"/>
          <w:szCs w:val="22"/>
        </w:rPr>
        <w:t>.....</w:t>
      </w:r>
      <w:r w:rsidR="002C1DD9">
        <w:rPr>
          <w:rFonts w:asciiTheme="minorHAnsi" w:hAnsiTheme="minorHAnsi"/>
          <w:sz w:val="22"/>
          <w:szCs w:val="22"/>
        </w:rPr>
        <w:t>....</w:t>
      </w:r>
      <w:r w:rsidRPr="00344C03">
        <w:rPr>
          <w:rFonts w:asciiTheme="minorHAnsi" w:hAnsiTheme="minorHAnsi"/>
          <w:sz w:val="22"/>
          <w:szCs w:val="22"/>
        </w:rPr>
        <w:t>...........</w:t>
      </w:r>
    </w:p>
    <w:p w:rsidR="009A3E6C" w:rsidRPr="00344C03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C1DD9">
        <w:rPr>
          <w:rFonts w:asciiTheme="minorHAnsi" w:hAnsiTheme="minorHAnsi"/>
          <w:sz w:val="22"/>
          <w:szCs w:val="22"/>
        </w:rPr>
        <w:t>...........</w:t>
      </w:r>
      <w:r w:rsidRPr="00344C03">
        <w:rPr>
          <w:rFonts w:asciiTheme="minorHAnsi" w:hAnsiTheme="minorHAnsi"/>
          <w:sz w:val="22"/>
          <w:szCs w:val="22"/>
        </w:rPr>
        <w:t>......</w:t>
      </w:r>
    </w:p>
    <w:p w:rsidR="002C1DD9" w:rsidRDefault="009A3E6C" w:rsidP="002C1DD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A3E6C" w:rsidRPr="00344C03" w:rsidRDefault="009A3E6C" w:rsidP="002C1DD9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A3E6C" w:rsidRPr="00344C03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344C03" w:rsidRDefault="00F3542B" w:rsidP="00344C03">
      <w:pPr>
        <w:pStyle w:val="Tekstpodstawowy"/>
        <w:spacing w:before="120" w:after="120" w:line="271" w:lineRule="auto"/>
        <w:jc w:val="left"/>
        <w:rPr>
          <w:rFonts w:asciiTheme="minorHAnsi" w:hAnsiTheme="minorHAnsi"/>
          <w:bCs/>
          <w:iCs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br w:type="page"/>
      </w:r>
      <w:r w:rsidRPr="00344C03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834927" w:rsidRPr="00344C03" w:rsidRDefault="00834927" w:rsidP="009A0981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Wykaz </w:t>
      </w:r>
      <w:r w:rsidR="00723E7F" w:rsidRPr="00344C03">
        <w:rPr>
          <w:rFonts w:asciiTheme="minorHAnsi" w:hAnsiTheme="minorHAnsi"/>
          <w:sz w:val="22"/>
          <w:szCs w:val="22"/>
        </w:rPr>
        <w:t xml:space="preserve">najważniejszych </w:t>
      </w:r>
      <w:r w:rsidRPr="00344C03">
        <w:rPr>
          <w:rFonts w:asciiTheme="minorHAnsi" w:hAnsiTheme="minorHAnsi"/>
          <w:sz w:val="22"/>
          <w:szCs w:val="22"/>
        </w:rPr>
        <w:t xml:space="preserve">robót budowlanych odpowiadających opisowi </w:t>
      </w:r>
      <w:r w:rsidRPr="00885D35">
        <w:rPr>
          <w:rFonts w:asciiTheme="minorHAnsi" w:hAnsiTheme="minorHAnsi"/>
          <w:sz w:val="22"/>
          <w:szCs w:val="22"/>
        </w:rPr>
        <w:t>w </w:t>
      </w:r>
      <w:r w:rsidR="009E31AA" w:rsidRPr="00885D35">
        <w:rPr>
          <w:rFonts w:asciiTheme="minorHAnsi" w:hAnsiTheme="minorHAnsi"/>
          <w:sz w:val="22"/>
          <w:szCs w:val="22"/>
        </w:rPr>
        <w:t xml:space="preserve">ogłoszeniu </w:t>
      </w:r>
      <w:r w:rsidRPr="00885D35">
        <w:rPr>
          <w:rFonts w:asciiTheme="minorHAnsi" w:hAnsiTheme="minorHAnsi"/>
          <w:sz w:val="22"/>
          <w:szCs w:val="22"/>
        </w:rPr>
        <w:t>wykonanych przez wykonawcę biorącego udział w postępowaniu w okresie ostatnich pięciu lat przed terminem składania wnios</w:t>
      </w:r>
      <w:r w:rsidR="009E31AA" w:rsidRPr="00885D35">
        <w:rPr>
          <w:rFonts w:asciiTheme="minorHAnsi" w:hAnsiTheme="minorHAnsi"/>
          <w:sz w:val="22"/>
          <w:szCs w:val="22"/>
        </w:rPr>
        <w:t>ków o dopuszczenie do udziału w </w:t>
      </w:r>
      <w:r w:rsidRPr="00885D35">
        <w:rPr>
          <w:rFonts w:asciiTheme="minorHAnsi" w:hAnsiTheme="minorHAnsi"/>
          <w:sz w:val="22"/>
          <w:szCs w:val="22"/>
        </w:rPr>
        <w:t xml:space="preserve">postępowaniu </w:t>
      </w:r>
      <w:r w:rsidRPr="00344C03">
        <w:rPr>
          <w:rFonts w:asciiTheme="minorHAnsi" w:hAnsiTheme="minorHAnsi"/>
          <w:sz w:val="22"/>
          <w:szCs w:val="22"/>
        </w:rPr>
        <w:t>(</w:t>
      </w:r>
      <w:r w:rsidR="00723E7F" w:rsidRPr="00344C03">
        <w:rPr>
          <w:rFonts w:asciiTheme="minorHAnsi" w:hAnsiTheme="minorHAnsi"/>
          <w:sz w:val="22"/>
          <w:szCs w:val="22"/>
        </w:rPr>
        <w:t>tj.</w:t>
      </w:r>
      <w:r w:rsidRPr="00344C03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885D35">
        <w:rPr>
          <w:rFonts w:asciiTheme="minorHAnsi" w:hAnsiTheme="minorHAnsi"/>
          <w:sz w:val="22"/>
          <w:szCs w:val="22"/>
        </w:rPr>
        <w:t>2018</w:t>
      </w:r>
      <w:r w:rsidRPr="00344C03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834927" w:rsidRPr="00344C03" w:rsidRDefault="00834927" w:rsidP="002C1DD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</w:t>
      </w:r>
      <w:r w:rsidR="002C1DD9">
        <w:rPr>
          <w:rFonts w:asciiTheme="minorHAnsi" w:hAnsiTheme="minorHAnsi"/>
          <w:sz w:val="22"/>
          <w:szCs w:val="22"/>
        </w:rPr>
        <w:t>...........................</w:t>
      </w:r>
      <w:r w:rsidR="002C1DD9">
        <w:rPr>
          <w:rFonts w:asciiTheme="minorHAnsi" w:hAnsiTheme="minorHAnsi"/>
          <w:sz w:val="22"/>
          <w:szCs w:val="22"/>
        </w:rPr>
        <w:tab/>
        <w:t>…</w:t>
      </w:r>
      <w:r w:rsidRPr="00344C03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834927" w:rsidRPr="00344C03" w:rsidRDefault="002C1DD9" w:rsidP="009A0981">
      <w:pPr>
        <w:tabs>
          <w:tab w:val="left" w:pos="6804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834927" w:rsidRPr="00344C03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834927" w:rsidRPr="00344C03" w:rsidTr="002C1DD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344C03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834927" w:rsidRPr="00344C03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927" w:rsidRPr="00344C03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927" w:rsidRPr="00344C03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927" w:rsidRPr="00344C03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344C03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7089" w:rsidRPr="00344C03" w:rsidRDefault="00077089" w:rsidP="00344C03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344C03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344C03" w:rsidRDefault="00F3542B" w:rsidP="00344C03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344C03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8B7B07" w:rsidRPr="00344C03" w:rsidRDefault="008B7B07" w:rsidP="002C1DD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8B7B07" w:rsidRPr="00344C03" w:rsidRDefault="008B7B07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B07" w:rsidRPr="00344C03" w:rsidRDefault="008B7B07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B07" w:rsidRPr="00344C03" w:rsidRDefault="00F3542B" w:rsidP="000C1724">
      <w:pPr>
        <w:pStyle w:val="Tekstpodstawowy"/>
        <w:spacing w:before="120" w:after="120" w:line="271" w:lineRule="auto"/>
        <w:jc w:val="left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iCs/>
          <w:sz w:val="22"/>
          <w:szCs w:val="22"/>
        </w:rPr>
        <w:br w:type="page"/>
      </w:r>
    </w:p>
    <w:p w:rsidR="009D7D9E" w:rsidRDefault="009D7D9E" w:rsidP="009D7D9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9D7D9E" w:rsidRDefault="009D7D9E" w:rsidP="009D7D9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9D7D9E" w:rsidRDefault="009D7D9E" w:rsidP="009D7D9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9D7D9E" w:rsidRDefault="009D7D9E" w:rsidP="009D7D9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885D35" w:rsidRPr="00122647">
        <w:rPr>
          <w:rFonts w:ascii="Calibri" w:hAnsi="Calibri"/>
          <w:b/>
          <w:sz w:val="22"/>
          <w:szCs w:val="22"/>
        </w:rPr>
        <w:t>„</w:t>
      </w:r>
      <w:r w:rsidR="00885D35">
        <w:rPr>
          <w:rFonts w:ascii="Calibri" w:hAnsi="Calibri"/>
          <w:b/>
          <w:bCs/>
          <w:sz w:val="22"/>
          <w:szCs w:val="22"/>
        </w:rPr>
        <w:t>Sukcesywne wykonan</w:t>
      </w:r>
      <w:r w:rsidR="00885D35" w:rsidRPr="00122647">
        <w:rPr>
          <w:rFonts w:ascii="Calibri" w:hAnsi="Calibri"/>
          <w:b/>
          <w:bCs/>
          <w:sz w:val="22"/>
          <w:szCs w:val="22"/>
        </w:rPr>
        <w:t>ie remontów sieci wodociągowej wraz z przyłączami metodą "</w:t>
      </w:r>
      <w:proofErr w:type="spellStart"/>
      <w:r w:rsidR="00885D35" w:rsidRPr="00122647">
        <w:rPr>
          <w:rFonts w:ascii="Calibri" w:hAnsi="Calibri"/>
          <w:b/>
          <w:bCs/>
          <w:sz w:val="22"/>
          <w:szCs w:val="22"/>
        </w:rPr>
        <w:t>close</w:t>
      </w:r>
      <w:proofErr w:type="spellEnd"/>
      <w:r w:rsidR="00885D35" w:rsidRPr="00122647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885D35" w:rsidRPr="00122647">
        <w:rPr>
          <w:rFonts w:ascii="Calibri" w:hAnsi="Calibri"/>
          <w:b/>
          <w:bCs/>
          <w:sz w:val="22"/>
          <w:szCs w:val="22"/>
        </w:rPr>
        <w:t>fit</w:t>
      </w:r>
      <w:proofErr w:type="spellEnd"/>
      <w:r w:rsidR="00885D35" w:rsidRPr="00122647">
        <w:rPr>
          <w:rFonts w:ascii="Calibri" w:hAnsi="Calibri"/>
          <w:b/>
          <w:bCs/>
          <w:sz w:val="22"/>
          <w:szCs w:val="22"/>
        </w:rPr>
        <w:t>" w zakresie średnic DN 100-500 mm.</w:t>
      </w:r>
      <w:r w:rsidR="00885D35">
        <w:rPr>
          <w:rFonts w:ascii="Calibri" w:hAnsi="Calibri"/>
          <w:b/>
          <w:bCs/>
          <w:sz w:val="22"/>
          <w:szCs w:val="22"/>
        </w:rPr>
        <w:t>”</w:t>
      </w:r>
    </w:p>
    <w:p w:rsidR="009D7D9E" w:rsidRDefault="009D7D9E" w:rsidP="009D7D9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9D7D9E" w:rsidRDefault="009D7D9E" w:rsidP="009D7D9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9D7D9E" w:rsidRDefault="009D7D9E" w:rsidP="009D7D9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9D7D9E" w:rsidRDefault="009D7D9E" w:rsidP="009D7D9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9D7D9E" w:rsidRDefault="009D7D9E" w:rsidP="009D7D9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9D7D9E" w:rsidRDefault="009D7D9E" w:rsidP="009D7D9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9D7D9E" w:rsidSect="002C1DD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F1" w:rsidRDefault="00E706F1">
      <w:r>
        <w:separator/>
      </w:r>
    </w:p>
  </w:endnote>
  <w:endnote w:type="continuationSeparator" w:id="0">
    <w:p w:rsidR="00E706F1" w:rsidRDefault="00E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70" w:rsidRDefault="007541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170" w:rsidRDefault="00754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70" w:rsidRDefault="00754170">
    <w:pPr>
      <w:pStyle w:val="Stopka"/>
      <w:framePr w:wrap="around" w:vAnchor="text" w:hAnchor="margin" w:xAlign="center" w:y="1"/>
      <w:rPr>
        <w:rStyle w:val="Numerstrony"/>
      </w:rPr>
    </w:pPr>
  </w:p>
  <w:p w:rsidR="00754170" w:rsidRDefault="00754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F1" w:rsidRDefault="00E706F1">
      <w:r>
        <w:separator/>
      </w:r>
    </w:p>
  </w:footnote>
  <w:footnote w:type="continuationSeparator" w:id="0">
    <w:p w:rsidR="00E706F1" w:rsidRDefault="00E706F1">
      <w:r>
        <w:continuationSeparator/>
      </w:r>
    </w:p>
  </w:footnote>
  <w:footnote w:id="1">
    <w:p w:rsidR="009D7D9E" w:rsidRDefault="009D7D9E" w:rsidP="009D7D9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D7D9E" w:rsidRDefault="009D7D9E" w:rsidP="009D7D9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D7D9E" w:rsidRDefault="009D7D9E" w:rsidP="009D7D9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D7D9E" w:rsidRDefault="009D7D9E" w:rsidP="009D7D9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D7D9E" w:rsidRDefault="009D7D9E" w:rsidP="009D7D9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D7D9E" w:rsidRDefault="009D7D9E" w:rsidP="009D7D9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D7D9E" w:rsidRDefault="009D7D9E" w:rsidP="009D7D9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7D9E" w:rsidRDefault="009D7D9E" w:rsidP="009D7D9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7D9E" w:rsidRDefault="009D7D9E" w:rsidP="009D7D9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70" w:rsidRPr="00344C03" w:rsidRDefault="00754170" w:rsidP="00344C03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344C03">
      <w:rPr>
        <w:rFonts w:asciiTheme="minorHAnsi" w:hAnsiTheme="minorHAnsi"/>
        <w:sz w:val="22"/>
        <w:szCs w:val="22"/>
      </w:rPr>
      <w:t>A-05 Oświadczenia i formularze</w:t>
    </w:r>
  </w:p>
  <w:p w:rsidR="006B4671" w:rsidRPr="00344C03" w:rsidRDefault="006B4671" w:rsidP="00344C03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2"/>
        <w:szCs w:val="22"/>
      </w:rPr>
    </w:pPr>
    <w:r w:rsidRPr="00344C03">
      <w:rPr>
        <w:rFonts w:asciiTheme="minorHAnsi" w:hAnsiTheme="minorHAnsi"/>
        <w:sz w:val="22"/>
        <w:szCs w:val="22"/>
      </w:rPr>
      <w:t xml:space="preserve">Nr postępowania: </w:t>
    </w:r>
    <w:r w:rsidR="00885D35" w:rsidRPr="00122647">
      <w:rPr>
        <w:rFonts w:ascii="Calibri" w:hAnsi="Calibri"/>
        <w:sz w:val="22"/>
        <w:szCs w:val="22"/>
      </w:rPr>
      <w:t>1017/PO-95</w:t>
    </w:r>
    <w:r w:rsidR="00885D35">
      <w:rPr>
        <w:rFonts w:ascii="Calibri" w:hAnsi="Calibri"/>
        <w:sz w:val="22"/>
        <w:szCs w:val="22"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70" w:rsidRDefault="00754170">
    <w:pPr>
      <w:pStyle w:val="Nagwek"/>
    </w:pPr>
    <w:r>
      <w:t>A-05 Oświadczenia i formularze</w:t>
    </w:r>
  </w:p>
  <w:p w:rsidR="00754170" w:rsidRDefault="00754170">
    <w:pPr>
      <w:pStyle w:val="Nagwek"/>
      <w:jc w:val="right"/>
    </w:pPr>
    <w:r>
      <w:rPr>
        <w:b/>
        <w:sz w:val="24"/>
      </w:rPr>
      <w:t>Nr postępowania:      /PN-   /</w:t>
    </w:r>
    <w:r w:rsidR="00B9014E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A26A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63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A3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89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C3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EE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0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05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6D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5880BB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1B6E64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772844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2638766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74DA44C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E8BE3E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4CB5C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A3BE446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0E68C0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68421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D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4E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E0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E2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E5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C9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21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CE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6EA2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00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67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6E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65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047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C8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8D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6D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11E84"/>
    <w:rsid w:val="00055069"/>
    <w:rsid w:val="00077089"/>
    <w:rsid w:val="000859B6"/>
    <w:rsid w:val="0009208E"/>
    <w:rsid w:val="000B48F6"/>
    <w:rsid w:val="000B58F6"/>
    <w:rsid w:val="000B6046"/>
    <w:rsid w:val="000C1724"/>
    <w:rsid w:val="000D3CB2"/>
    <w:rsid w:val="000E3B4E"/>
    <w:rsid w:val="0010139E"/>
    <w:rsid w:val="00116D8C"/>
    <w:rsid w:val="00146AF1"/>
    <w:rsid w:val="00184212"/>
    <w:rsid w:val="001A6CA9"/>
    <w:rsid w:val="0020716D"/>
    <w:rsid w:val="00212B95"/>
    <w:rsid w:val="002A5775"/>
    <w:rsid w:val="002C1DD9"/>
    <w:rsid w:val="002E5488"/>
    <w:rsid w:val="003057F8"/>
    <w:rsid w:val="00344C03"/>
    <w:rsid w:val="003735DC"/>
    <w:rsid w:val="00376340"/>
    <w:rsid w:val="003B0D5A"/>
    <w:rsid w:val="003E72A6"/>
    <w:rsid w:val="003F3424"/>
    <w:rsid w:val="00425F4A"/>
    <w:rsid w:val="0043385E"/>
    <w:rsid w:val="00447B1D"/>
    <w:rsid w:val="0047081D"/>
    <w:rsid w:val="004871A0"/>
    <w:rsid w:val="00541BB8"/>
    <w:rsid w:val="0054672B"/>
    <w:rsid w:val="00572B2D"/>
    <w:rsid w:val="00584399"/>
    <w:rsid w:val="005854F8"/>
    <w:rsid w:val="005906AA"/>
    <w:rsid w:val="0060079C"/>
    <w:rsid w:val="00615959"/>
    <w:rsid w:val="00626511"/>
    <w:rsid w:val="00626C2F"/>
    <w:rsid w:val="006324DB"/>
    <w:rsid w:val="00644CF1"/>
    <w:rsid w:val="00650E2A"/>
    <w:rsid w:val="00664BAF"/>
    <w:rsid w:val="006A0139"/>
    <w:rsid w:val="006A68F9"/>
    <w:rsid w:val="006B4671"/>
    <w:rsid w:val="006E0F2F"/>
    <w:rsid w:val="006E77A9"/>
    <w:rsid w:val="00723E7F"/>
    <w:rsid w:val="00736120"/>
    <w:rsid w:val="00754170"/>
    <w:rsid w:val="00772614"/>
    <w:rsid w:val="007904E5"/>
    <w:rsid w:val="007A5C96"/>
    <w:rsid w:val="007B6412"/>
    <w:rsid w:val="007F26C5"/>
    <w:rsid w:val="007F5D8B"/>
    <w:rsid w:val="00807D76"/>
    <w:rsid w:val="00834927"/>
    <w:rsid w:val="00880508"/>
    <w:rsid w:val="00880E09"/>
    <w:rsid w:val="00885D35"/>
    <w:rsid w:val="0089198E"/>
    <w:rsid w:val="00894CBB"/>
    <w:rsid w:val="008A5670"/>
    <w:rsid w:val="008B6976"/>
    <w:rsid w:val="008B7B07"/>
    <w:rsid w:val="008D2E1A"/>
    <w:rsid w:val="008D742C"/>
    <w:rsid w:val="00913D8D"/>
    <w:rsid w:val="00935EDB"/>
    <w:rsid w:val="00950A3A"/>
    <w:rsid w:val="00951794"/>
    <w:rsid w:val="00990A52"/>
    <w:rsid w:val="009A0981"/>
    <w:rsid w:val="009A3E6C"/>
    <w:rsid w:val="009B7D1D"/>
    <w:rsid w:val="009D7D9E"/>
    <w:rsid w:val="009E31AA"/>
    <w:rsid w:val="009E6ACA"/>
    <w:rsid w:val="00A4336F"/>
    <w:rsid w:val="00A91B90"/>
    <w:rsid w:val="00A9527E"/>
    <w:rsid w:val="00AE44A9"/>
    <w:rsid w:val="00AE44D3"/>
    <w:rsid w:val="00AE76A8"/>
    <w:rsid w:val="00AF4AE9"/>
    <w:rsid w:val="00B20A08"/>
    <w:rsid w:val="00B60CF3"/>
    <w:rsid w:val="00B9014E"/>
    <w:rsid w:val="00B90531"/>
    <w:rsid w:val="00BB6D0C"/>
    <w:rsid w:val="00BE2F7C"/>
    <w:rsid w:val="00BF7AC9"/>
    <w:rsid w:val="00C12951"/>
    <w:rsid w:val="00C212A0"/>
    <w:rsid w:val="00C3159F"/>
    <w:rsid w:val="00C31F14"/>
    <w:rsid w:val="00C76FC4"/>
    <w:rsid w:val="00C824EA"/>
    <w:rsid w:val="00C909E4"/>
    <w:rsid w:val="00C945DE"/>
    <w:rsid w:val="00D02831"/>
    <w:rsid w:val="00D05DD9"/>
    <w:rsid w:val="00D36FD2"/>
    <w:rsid w:val="00D66FCA"/>
    <w:rsid w:val="00D67148"/>
    <w:rsid w:val="00DA1A1F"/>
    <w:rsid w:val="00DD58F3"/>
    <w:rsid w:val="00E179C4"/>
    <w:rsid w:val="00E57097"/>
    <w:rsid w:val="00E610F6"/>
    <w:rsid w:val="00E706F1"/>
    <w:rsid w:val="00E91ABC"/>
    <w:rsid w:val="00EA4093"/>
    <w:rsid w:val="00EB2037"/>
    <w:rsid w:val="00EF4BC0"/>
    <w:rsid w:val="00EF5C9D"/>
    <w:rsid w:val="00EF73B0"/>
    <w:rsid w:val="00F2333C"/>
    <w:rsid w:val="00F23A8F"/>
    <w:rsid w:val="00F33C28"/>
    <w:rsid w:val="00F3542B"/>
    <w:rsid w:val="00F35711"/>
    <w:rsid w:val="00F60BD3"/>
    <w:rsid w:val="00F6255D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E302-E6B5-4180-8D95-3D73096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3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B20A08"/>
    <w:rPr>
      <w:sz w:val="22"/>
      <w:szCs w:val="24"/>
    </w:rPr>
  </w:style>
  <w:style w:type="character" w:customStyle="1" w:styleId="NagwekZnak">
    <w:name w:val="Nagłówek Znak"/>
    <w:link w:val="Nagwek"/>
    <w:rsid w:val="00447B1D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D7D9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D7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D7D9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9D7D9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D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608</Words>
  <Characters>8793</Characters>
  <Application>Microsoft Office Word</Application>
  <DocSecurity>0</DocSecurity>
  <Lines>73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7</cp:revision>
  <cp:lastPrinted>2006-05-23T11:20:00Z</cp:lastPrinted>
  <dcterms:created xsi:type="dcterms:W3CDTF">2020-10-09T09:02:00Z</dcterms:created>
  <dcterms:modified xsi:type="dcterms:W3CDTF">2022-12-21T11:13:00Z</dcterms:modified>
</cp:coreProperties>
</file>