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B292" w14:textId="77777777" w:rsidR="00203AD7" w:rsidRPr="00D345D1" w:rsidRDefault="00203AD7" w:rsidP="00D345D1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32AD4FD3" w14:textId="77777777"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14:paraId="3DDC21C0" w14:textId="77777777"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14:paraId="4107A342" w14:textId="77777777"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5D0EF304" w14:textId="77777777"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14:paraId="218DCAB4" w14:textId="77777777"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14:paraId="57A62498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14:paraId="1BD6C6D1" w14:textId="77777777"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14:paraId="19961379" w14:textId="77777777"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14:paraId="2D75D0BD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14:paraId="1BD5BCF4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14:paraId="71BE8B65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14:paraId="35F688B8" w14:textId="77777777"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14:paraId="4DE7CB64" w14:textId="77777777" w:rsidR="00E6638A" w:rsidRPr="003D09F2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14:paraId="50729F48" w14:textId="77777777" w:rsidR="00E6638A" w:rsidRPr="003D09F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14:paraId="585572D5" w14:textId="77777777" w:rsidR="00E6638A" w:rsidRPr="003D09F2" w:rsidRDefault="00E6638A" w:rsidP="003D09F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 xml:space="preserve">kompetencji lub uprawnień do prowadzenia określonej działalności zawodowej, jeżeli </w:t>
      </w:r>
    </w:p>
    <w:p w14:paraId="612341E0" w14:textId="77777777" w:rsidR="00E6638A" w:rsidRPr="003D09F2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>zdolności technicznej lub zawodowej;</w:t>
      </w:r>
    </w:p>
    <w:p w14:paraId="20A308D1" w14:textId="77777777" w:rsidR="00E6638A" w:rsidRPr="003D09F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14:paraId="2995F69F" w14:textId="77777777" w:rsidR="00E6638A" w:rsidRPr="003D09F2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>albo</w:t>
      </w:r>
    </w:p>
    <w:p w14:paraId="7922EA2E" w14:textId="77777777" w:rsidR="00E6638A" w:rsidRPr="003D09F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14:paraId="4B7EDE4C" w14:textId="77777777"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5D22DF8D" w14:textId="77777777"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1DE70B2D" w14:textId="77777777"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43A486DA" w14:textId="77777777"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19D63A4E" w14:textId="77777777"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14:paraId="4A878565" w14:textId="77777777" w:rsidR="0007450F" w:rsidRPr="00D345D1" w:rsidRDefault="006E0428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="00D345D1">
        <w:rPr>
          <w:rFonts w:asciiTheme="minorHAnsi" w:hAnsiTheme="minorHAnsi"/>
          <w:sz w:val="22"/>
          <w:szCs w:val="22"/>
        </w:rPr>
        <w:lastRenderedPageBreak/>
        <w:t>Oświadczenie nr</w:t>
      </w:r>
      <w:r w:rsidR="0007450F" w:rsidRPr="00D345D1">
        <w:rPr>
          <w:rFonts w:asciiTheme="minorHAnsi" w:hAnsiTheme="minorHAnsi"/>
          <w:sz w:val="22"/>
          <w:szCs w:val="22"/>
        </w:rPr>
        <w:t xml:space="preserve"> 2</w:t>
      </w:r>
    </w:p>
    <w:p w14:paraId="4C156356" w14:textId="77777777" w:rsidR="0007450F" w:rsidRPr="00D345D1" w:rsidRDefault="0007450F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</w:t>
      </w:r>
      <w:r w:rsidR="00D345D1">
        <w:rPr>
          <w:rFonts w:asciiTheme="minorHAnsi" w:hAnsiTheme="minorHAnsi"/>
          <w:sz w:val="22"/>
          <w:szCs w:val="22"/>
        </w:rPr>
        <w:t>...</w:t>
      </w:r>
      <w:r w:rsidRPr="00D345D1">
        <w:rPr>
          <w:rFonts w:asciiTheme="minorHAnsi" w:hAnsiTheme="minorHAnsi"/>
          <w:sz w:val="22"/>
          <w:szCs w:val="22"/>
        </w:rPr>
        <w:t>............................</w:t>
      </w:r>
    </w:p>
    <w:p w14:paraId="6B90A671" w14:textId="77777777" w:rsidR="0007450F" w:rsidRPr="00D345D1" w:rsidRDefault="00D345D1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07450F" w:rsidRPr="00D345D1">
        <w:rPr>
          <w:rFonts w:asciiTheme="minorHAnsi" w:hAnsiTheme="minorHAnsi"/>
          <w:sz w:val="22"/>
          <w:szCs w:val="22"/>
        </w:rPr>
        <w:t>[miejscowość, data]</w:t>
      </w:r>
    </w:p>
    <w:p w14:paraId="274E32D7" w14:textId="77777777" w:rsidR="0007450F" w:rsidRPr="00D345D1" w:rsidRDefault="00D345D1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………..</w:t>
      </w:r>
      <w:r w:rsidR="0007450F"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14:paraId="7E012A42" w14:textId="77777777"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</w:t>
      </w:r>
    </w:p>
    <w:p w14:paraId="0DBF231C" w14:textId="77777777"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14:paraId="78B2A9D5" w14:textId="77777777"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jako uprawnieni do występowania w imieniu firmy:</w:t>
      </w:r>
    </w:p>
    <w:p w14:paraId="792A4736" w14:textId="77777777"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</w:t>
      </w:r>
    </w:p>
    <w:p w14:paraId="65FAE61D" w14:textId="77777777"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</w:t>
      </w:r>
    </w:p>
    <w:p w14:paraId="655ADE58" w14:textId="77777777"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</w:t>
      </w:r>
      <w:r w:rsidRPr="00D345D1">
        <w:rPr>
          <w:rFonts w:asciiTheme="minorHAnsi" w:hAnsiTheme="minorHAnsi"/>
          <w:szCs w:val="22"/>
        </w:rPr>
        <w:t>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</w:t>
      </w:r>
    </w:p>
    <w:p w14:paraId="6A10C0D0" w14:textId="77777777"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i adres firmy]</w:t>
      </w:r>
    </w:p>
    <w:p w14:paraId="1FC1EC84" w14:textId="77777777"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14:paraId="6D9B4E94" w14:textId="77777777"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14:paraId="7A2280AB" w14:textId="77777777"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oświadczam/y,</w:t>
      </w:r>
    </w:p>
    <w:p w14:paraId="18AF1889" w14:textId="77777777" w:rsidR="0007450F" w:rsidRPr="00962D7A" w:rsidRDefault="0007450F" w:rsidP="00962D7A">
      <w:pPr>
        <w:jc w:val="center"/>
        <w:rPr>
          <w:rFonts w:asciiTheme="minorHAnsi" w:hAnsiTheme="minorHAnsi"/>
          <w:sz w:val="22"/>
          <w:szCs w:val="22"/>
        </w:rPr>
      </w:pPr>
      <w:r w:rsidRPr="00962D7A">
        <w:rPr>
          <w:rFonts w:asciiTheme="minorHAnsi" w:hAnsiTheme="minorHAnsi"/>
          <w:sz w:val="22"/>
          <w:szCs w:val="22"/>
        </w:rPr>
        <w:t>że  przeprowadziliśmy  wizję  lokalną  w  terenie.</w:t>
      </w:r>
    </w:p>
    <w:p w14:paraId="104CEF5A" w14:textId="77777777" w:rsidR="0007450F" w:rsidRPr="00D345D1" w:rsidRDefault="0007450F" w:rsidP="00962D7A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Potwierdzam, że Firma .....................</w:t>
      </w:r>
      <w:r w:rsidR="00D345D1">
        <w:rPr>
          <w:rFonts w:asciiTheme="minorHAnsi" w:hAnsiTheme="minorHAnsi"/>
          <w:sz w:val="22"/>
          <w:szCs w:val="22"/>
        </w:rPr>
        <w:t>.......</w:t>
      </w:r>
      <w:r w:rsidRPr="00D345D1">
        <w:rPr>
          <w:rFonts w:asciiTheme="minorHAnsi" w:hAnsiTheme="minorHAnsi"/>
          <w:sz w:val="22"/>
          <w:szCs w:val="22"/>
        </w:rPr>
        <w:t>......</w:t>
      </w:r>
    </w:p>
    <w:p w14:paraId="72871048" w14:textId="77777777"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przeprowadziła wizję lokalną</w:t>
      </w:r>
    </w:p>
    <w:p w14:paraId="42888A06" w14:textId="77777777" w:rsidR="0007450F" w:rsidRPr="00D345D1" w:rsidRDefault="0007450F" w:rsidP="00D345D1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</w:t>
      </w:r>
    </w:p>
    <w:p w14:paraId="0B23E95D" w14:textId="77777777"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[podpis kierownika obiektu lub osoby upoważnionej]</w:t>
      </w:r>
    </w:p>
    <w:p w14:paraId="7BBC5ED0" w14:textId="77777777" w:rsidR="0007450F" w:rsidRPr="00D345D1" w:rsidRDefault="0007450F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48E3D17" w14:textId="77777777"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5FCA41A4" w14:textId="77777777"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6D4529CF" w14:textId="77777777"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1161E65C" w14:textId="77777777"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14:paraId="73CF0A25" w14:textId="77777777"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14:paraId="68C52C85" w14:textId="77777777"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14:paraId="6F49C68D" w14:textId="77777777"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14:paraId="7C530010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14:paraId="173654EF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14:paraId="1A6516B0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14:paraId="33242AD1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14:paraId="0D8B5557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14:paraId="3555B409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14:paraId="33E89769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14:paraId="7D055E53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14:paraId="5200856C" w14:textId="77777777"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14:paraId="790B5008" w14:textId="77777777"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14:paraId="420A2DE7" w14:textId="77777777"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14:paraId="1B8FDF72" w14:textId="77777777"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14:paraId="797BDACC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14:paraId="1F85C1C4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14:paraId="69674734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14:paraId="3A238F46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14:paraId="013C542A" w14:textId="77777777"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14:paraId="027579AC" w14:textId="77777777"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14:paraId="6FC9679E" w14:textId="77777777"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14:paraId="1C98FD37" w14:textId="77777777"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3436E5FF" w14:textId="77777777"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9223843" w14:textId="77777777"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70D526E6" w14:textId="77777777"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C42271D" w14:textId="77777777"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14:paraId="50E34A31" w14:textId="18566230" w:rsidR="00AB405B" w:rsidRPr="003D09F2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 xml:space="preserve">Wykaz </w:t>
      </w:r>
      <w:r w:rsidR="00C64573" w:rsidRPr="003D09F2">
        <w:rPr>
          <w:rFonts w:asciiTheme="minorHAnsi" w:hAnsiTheme="minorHAnsi"/>
          <w:sz w:val="22"/>
          <w:szCs w:val="22"/>
        </w:rPr>
        <w:t xml:space="preserve">głównych </w:t>
      </w:r>
      <w:r w:rsidR="009C1E5E">
        <w:rPr>
          <w:rFonts w:asciiTheme="minorHAnsi" w:hAnsiTheme="minorHAnsi"/>
          <w:sz w:val="22"/>
          <w:szCs w:val="22"/>
        </w:rPr>
        <w:t xml:space="preserve">robót budowlanych </w:t>
      </w:r>
      <w:r w:rsidRPr="003D09F2">
        <w:rPr>
          <w:rFonts w:asciiTheme="minorHAnsi" w:hAnsiTheme="minorHAnsi"/>
          <w:sz w:val="22"/>
          <w:szCs w:val="22"/>
        </w:rPr>
        <w:t xml:space="preserve"> odpowiadających opisowi w SWZ wykonanych przez wykonawcę biorącego udział w postępowaniu w okresie ostatnich </w:t>
      </w:r>
      <w:r w:rsidR="009C1E5E">
        <w:rPr>
          <w:rFonts w:asciiTheme="minorHAnsi" w:hAnsiTheme="minorHAnsi"/>
          <w:sz w:val="22"/>
          <w:szCs w:val="22"/>
        </w:rPr>
        <w:t xml:space="preserve">pięciu </w:t>
      </w:r>
      <w:r w:rsidRPr="003D09F2">
        <w:rPr>
          <w:rFonts w:asciiTheme="minorHAnsi" w:hAnsiTheme="minorHAnsi"/>
          <w:sz w:val="22"/>
          <w:szCs w:val="22"/>
        </w:rPr>
        <w:t xml:space="preserve"> lat przed terminem składania ofert (</w:t>
      </w:r>
      <w:r w:rsidR="00C64573" w:rsidRPr="003D09F2">
        <w:rPr>
          <w:rFonts w:asciiTheme="minorHAnsi" w:hAnsiTheme="minorHAnsi"/>
          <w:sz w:val="22"/>
          <w:szCs w:val="22"/>
        </w:rPr>
        <w:t>tj.</w:t>
      </w:r>
      <w:r w:rsidRPr="003D09F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3D09F2">
        <w:rPr>
          <w:rFonts w:asciiTheme="minorHAnsi" w:hAnsiTheme="minorHAnsi"/>
          <w:sz w:val="22"/>
          <w:szCs w:val="22"/>
        </w:rPr>
        <w:t>201</w:t>
      </w:r>
      <w:r w:rsidR="009C1E5E">
        <w:rPr>
          <w:rFonts w:asciiTheme="minorHAnsi" w:hAnsiTheme="minorHAnsi"/>
          <w:sz w:val="22"/>
          <w:szCs w:val="22"/>
        </w:rPr>
        <w:t>6</w:t>
      </w:r>
      <w:r w:rsidRPr="003D09F2">
        <w:rPr>
          <w:rFonts w:asciiTheme="minorHAnsi" w:hAnsiTheme="minorHAnsi"/>
          <w:sz w:val="22"/>
          <w:szCs w:val="22"/>
        </w:rPr>
        <w:t> </w:t>
      </w:r>
      <w:r w:rsidR="00C64573" w:rsidRPr="003D09F2">
        <w:rPr>
          <w:rFonts w:asciiTheme="minorHAnsi" w:hAnsiTheme="minorHAnsi"/>
          <w:sz w:val="22"/>
          <w:szCs w:val="22"/>
        </w:rPr>
        <w:t>r., a </w:t>
      </w:r>
      <w:r w:rsidRPr="003D09F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14:paraId="3AA21EA8" w14:textId="77777777" w:rsidR="00AB405B" w:rsidRPr="003D09F2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D09F2">
        <w:rPr>
          <w:rFonts w:asciiTheme="minorHAnsi" w:hAnsiTheme="minorHAnsi"/>
          <w:sz w:val="22"/>
          <w:szCs w:val="22"/>
        </w:rPr>
        <w:t>.....................</w:t>
      </w:r>
      <w:r w:rsidR="00962D7A" w:rsidRPr="003D09F2">
        <w:rPr>
          <w:rFonts w:asciiTheme="minorHAnsi" w:hAnsiTheme="minorHAnsi"/>
          <w:sz w:val="22"/>
          <w:szCs w:val="22"/>
        </w:rPr>
        <w:t>..........................</w:t>
      </w:r>
      <w:r w:rsidR="00962D7A" w:rsidRPr="003D09F2">
        <w:rPr>
          <w:rFonts w:asciiTheme="minorHAnsi" w:hAnsiTheme="minorHAnsi"/>
          <w:sz w:val="22"/>
          <w:szCs w:val="22"/>
        </w:rPr>
        <w:tab/>
      </w:r>
      <w:r w:rsidRPr="003D09F2">
        <w:rPr>
          <w:rFonts w:asciiTheme="minorHAnsi" w:hAnsiTheme="minorHAnsi"/>
          <w:sz w:val="22"/>
          <w:szCs w:val="22"/>
        </w:rPr>
        <w:t>...........................................</w:t>
      </w:r>
    </w:p>
    <w:p w14:paraId="787ED93C" w14:textId="77777777"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14:paraId="26BA89F8" w14:textId="77777777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0DA91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DCB9C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8FED5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4FF15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14:paraId="326507B2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BB18E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772D9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DB5A4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E2102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14:paraId="1411250D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4F374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CA765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EAA01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B9D0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14:paraId="575C2E2C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717F2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E8FE8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38DD2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4A9A0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14:paraId="2CEE7326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44007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9118D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3333A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10C38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14:paraId="31B8BCE1" w14:textId="77777777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43220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3CDBE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32C8D3" w14:textId="77777777"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124F0C44" w14:textId="77777777"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7D96365C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6B06754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878B764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A2041CF" w14:textId="77777777"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14:paraId="12896ACF" w14:textId="77777777"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Lista  kluczowego  personelu  technicznego</w:t>
      </w:r>
    </w:p>
    <w:p w14:paraId="3CD33B0D" w14:textId="77777777"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14:paraId="0E8D2FE0" w14:textId="77777777" w:rsidR="00E544CC" w:rsidRPr="00D345D1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E544CC" w:rsidRPr="00D345D1">
        <w:rPr>
          <w:rFonts w:asciiTheme="minorHAnsi" w:hAnsiTheme="minorHAnsi"/>
          <w:sz w:val="22"/>
          <w:szCs w:val="22"/>
        </w:rPr>
        <w:t>[miejscowość, data]</w:t>
      </w:r>
    </w:p>
    <w:p w14:paraId="59726928" w14:textId="77777777"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14:paraId="3B5A204A" w14:textId="77777777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14:paraId="153919FF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AA705C8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5A1B3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913E9" w14:textId="77777777"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92DC137" w14:textId="77777777"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14:paraId="4F71266E" w14:textId="77777777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14:paraId="0B959166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3F7B9B8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9C7C25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536909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1770E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14:paraId="0739E4D2" w14:textId="77777777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14:paraId="42DC3BB4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5EB37E4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CBF4F3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10749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162D9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14:paraId="5369281C" w14:textId="77777777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14:paraId="530BF26D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C602AE6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A713A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B69657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23A08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34A6E6" w14:textId="77777777"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72F3682B" w14:textId="77777777"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14:paraId="7EF036AC" w14:textId="77777777"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606E6AD4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7053B15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6EB855F7" w14:textId="77777777" w:rsidR="006E0428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33E5" w14:textId="77777777" w:rsidR="00E05B19" w:rsidRDefault="00E05B19">
      <w:r>
        <w:separator/>
      </w:r>
    </w:p>
  </w:endnote>
  <w:endnote w:type="continuationSeparator" w:id="0">
    <w:p w14:paraId="3488A64D" w14:textId="77777777"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F4EA" w14:textId="77777777"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007B24" w14:textId="77777777"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D382" w14:textId="77777777"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14:paraId="395CE2D1" w14:textId="77777777"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14:paraId="3B76356E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40EC9E11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14:paraId="5078DB99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478D6C3A" w14:textId="77777777"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CD8E" w14:textId="77777777" w:rsidR="00E05B19" w:rsidRDefault="00E05B19">
      <w:r>
        <w:separator/>
      </w:r>
    </w:p>
  </w:footnote>
  <w:footnote w:type="continuationSeparator" w:id="0">
    <w:p w14:paraId="0C859183" w14:textId="77777777"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2BD" w14:textId="77777777"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14:paraId="3C2AB6D8" w14:textId="77777777" w:rsidR="002E4AA1" w:rsidRPr="00D345D1" w:rsidRDefault="003D09F2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710/PN-81/2021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2102" w14:textId="77777777" w:rsidR="007F449B" w:rsidRDefault="007F449B">
    <w:pPr>
      <w:pStyle w:val="Nagwek"/>
    </w:pPr>
    <w:r>
      <w:t>A-05 Oświadczenia i formularze</w:t>
    </w:r>
  </w:p>
  <w:p w14:paraId="603E2882" w14:textId="77777777"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3D09F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9C1E5E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22140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477</Words>
  <Characters>8698</Characters>
  <Application>Microsoft Office Word</Application>
  <DocSecurity>0</DocSecurity>
  <Lines>72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Wioletta Kubica</cp:lastModifiedBy>
  <cp:revision>6</cp:revision>
  <cp:lastPrinted>2002-11-22T16:45:00Z</cp:lastPrinted>
  <dcterms:created xsi:type="dcterms:W3CDTF">2020-10-09T10:57:00Z</dcterms:created>
  <dcterms:modified xsi:type="dcterms:W3CDTF">2021-10-27T07:42:00Z</dcterms:modified>
</cp:coreProperties>
</file>