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D9" w:rsidRPr="0027621C" w:rsidRDefault="00EB2259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Oświadczenie nr </w:t>
      </w:r>
      <w:r w:rsidR="008F7CD9" w:rsidRPr="0027621C">
        <w:rPr>
          <w:rFonts w:asciiTheme="minorHAnsi" w:hAnsiTheme="minorHAnsi"/>
          <w:sz w:val="22"/>
          <w:szCs w:val="22"/>
        </w:rPr>
        <w:t>1</w:t>
      </w:r>
    </w:p>
    <w:p w:rsidR="00FE49BB" w:rsidRPr="0027621C" w:rsidRDefault="00FE49BB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27621C" w:rsidRDefault="006E0428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27621C" w:rsidRDefault="006E0428" w:rsidP="00EB2259">
      <w:pPr>
        <w:tabs>
          <w:tab w:val="left" w:pos="6521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  <w:bookmarkStart w:id="0" w:name="_GoBack"/>
      <w:bookmarkEnd w:id="0"/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.............</w:t>
      </w:r>
      <w:r w:rsidRPr="0027621C">
        <w:rPr>
          <w:rFonts w:asciiTheme="minorHAnsi" w:hAnsiTheme="minorHAnsi"/>
          <w:szCs w:val="22"/>
        </w:rPr>
        <w:t>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</w:t>
      </w:r>
      <w:r w:rsidRPr="0027621C">
        <w:rPr>
          <w:rFonts w:asciiTheme="minorHAnsi" w:hAnsiTheme="minorHAnsi"/>
          <w:szCs w:val="22"/>
        </w:rPr>
        <w:t>....................................</w:t>
      </w:r>
      <w:r w:rsidR="00704886" w:rsidRPr="0027621C">
        <w:rPr>
          <w:rFonts w:asciiTheme="minorHAnsi" w:hAnsiTheme="minorHAnsi"/>
          <w:szCs w:val="22"/>
        </w:rPr>
        <w:t>.</w:t>
      </w:r>
      <w:r w:rsidRPr="0027621C">
        <w:rPr>
          <w:rFonts w:asciiTheme="minorHAnsi" w:hAnsiTheme="minorHAnsi"/>
          <w:szCs w:val="22"/>
        </w:rPr>
        <w:t>.....</w:t>
      </w:r>
    </w:p>
    <w:p w:rsidR="006E0428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 </w:t>
      </w:r>
      <w:r w:rsidR="006E0428" w:rsidRPr="0027621C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27621C" w:rsidRDefault="006E0428" w:rsidP="00EB2259">
      <w:pPr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: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</w:t>
      </w:r>
      <w:r w:rsidRPr="0027621C">
        <w:rPr>
          <w:rFonts w:asciiTheme="minorHAnsi" w:hAnsiTheme="minorHAnsi"/>
          <w:szCs w:val="22"/>
        </w:rPr>
        <w:t>............................................................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.....................................................</w:t>
      </w:r>
    </w:p>
    <w:p w:rsidR="006E0428" w:rsidRPr="0027621C" w:rsidRDefault="006E0428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[pełna nazwa i adres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]</w:t>
      </w:r>
    </w:p>
    <w:p w:rsidR="00FE49BB" w:rsidRPr="0027621C" w:rsidRDefault="00FE49BB" w:rsidP="00EB2259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niniejszym, zgodnie z wymogami ogłoszenia o zamówieniu oświadczamy, że:</w:t>
      </w:r>
    </w:p>
    <w:p w:rsidR="00FE49BB" w:rsidRPr="0027621C" w:rsidRDefault="00FE49BB" w:rsidP="0027621C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FE49BB" w:rsidRPr="0027621C" w:rsidRDefault="00FE49BB" w:rsidP="00EB2259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zdolności technicznej lub zawodowej;</w:t>
      </w:r>
    </w:p>
    <w:p w:rsidR="00FE49BB" w:rsidRPr="0027621C" w:rsidRDefault="00FE49BB" w:rsidP="00EB2259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FE49BB" w:rsidRPr="0027621C" w:rsidRDefault="00FE49BB" w:rsidP="00EB2259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albo</w:t>
      </w:r>
    </w:p>
    <w:p w:rsidR="00FE49BB" w:rsidRPr="0027621C" w:rsidRDefault="00FE49BB" w:rsidP="00EB2259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 niezbędne dokumenty (str. …………………. oferty)*</w:t>
      </w:r>
    </w:p>
    <w:p w:rsidR="006E0428" w:rsidRPr="0027621C" w:rsidRDefault="006E0428" w:rsidP="00EB225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E49BB" w:rsidRPr="0027621C" w:rsidRDefault="00FE49BB" w:rsidP="00EB2259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FE49BB" w:rsidRPr="0027621C" w:rsidRDefault="00FE49BB" w:rsidP="00EB2259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* - niepotrzebne skreślić</w:t>
      </w:r>
    </w:p>
    <w:p w:rsidR="0027621C" w:rsidRPr="0027621C" w:rsidRDefault="006E0428" w:rsidP="0027621C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="0027621C" w:rsidRPr="0027621C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C904EE" w:rsidRPr="0027621C" w:rsidRDefault="00EB2259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Oświadczenie </w:t>
      </w:r>
      <w:r w:rsidR="00C904EE" w:rsidRPr="0027621C">
        <w:rPr>
          <w:rFonts w:asciiTheme="minorHAnsi" w:hAnsiTheme="minorHAnsi"/>
          <w:sz w:val="22"/>
          <w:szCs w:val="22"/>
        </w:rPr>
        <w:t xml:space="preserve">nr  </w:t>
      </w:r>
      <w:r w:rsidR="0027621C" w:rsidRPr="0027621C">
        <w:rPr>
          <w:rFonts w:asciiTheme="minorHAnsi" w:hAnsiTheme="minorHAnsi"/>
          <w:sz w:val="22"/>
          <w:szCs w:val="22"/>
        </w:rPr>
        <w:t>2</w:t>
      </w:r>
    </w:p>
    <w:p w:rsidR="00C904EE" w:rsidRPr="0027621C" w:rsidRDefault="00C904EE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C904EE" w:rsidRPr="0027621C" w:rsidRDefault="00C904EE" w:rsidP="00EB2259">
      <w:pPr>
        <w:tabs>
          <w:tab w:val="left" w:pos="6521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</w:p>
    <w:p w:rsidR="00C904EE" w:rsidRPr="0027621C" w:rsidRDefault="00C904EE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..........................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C904EE" w:rsidRPr="0027621C" w:rsidRDefault="00C904EE" w:rsidP="00EB2259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[pieczątka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="00EB2259" w:rsidRPr="0027621C">
        <w:rPr>
          <w:rFonts w:asciiTheme="minorHAnsi" w:hAnsiTheme="minorHAnsi"/>
          <w:sz w:val="22"/>
          <w:szCs w:val="22"/>
        </w:rPr>
        <w:t>]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[miejscowość, data]</w:t>
      </w:r>
    </w:p>
    <w:p w:rsidR="009062F0" w:rsidRPr="0027621C" w:rsidRDefault="009062F0" w:rsidP="0070488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</w:t>
      </w:r>
      <w:r w:rsidRPr="0027621C">
        <w:rPr>
          <w:rFonts w:asciiTheme="minorHAnsi" w:hAnsiTheme="minorHAnsi"/>
          <w:szCs w:val="22"/>
        </w:rPr>
        <w:t>.............</w:t>
      </w:r>
      <w:r w:rsidR="00EB2259" w:rsidRPr="0027621C">
        <w:rPr>
          <w:rFonts w:asciiTheme="minorHAnsi" w:hAnsiTheme="minorHAnsi"/>
          <w:szCs w:val="22"/>
        </w:rPr>
        <w:t>...</w:t>
      </w:r>
      <w:r w:rsidRPr="0027621C">
        <w:rPr>
          <w:rFonts w:asciiTheme="minorHAnsi" w:hAnsiTheme="minorHAnsi"/>
          <w:szCs w:val="22"/>
        </w:rPr>
        <w:t>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...........</w:t>
      </w:r>
    </w:p>
    <w:p w:rsidR="00C904EE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 </w:t>
      </w:r>
      <w:r w:rsidR="00C904EE" w:rsidRPr="0027621C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: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............</w:t>
      </w:r>
      <w:r w:rsidRPr="0027621C">
        <w:rPr>
          <w:rFonts w:asciiTheme="minorHAnsi" w:hAnsiTheme="minorHAnsi"/>
          <w:szCs w:val="22"/>
        </w:rPr>
        <w:t>...........................................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...........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[pełna nazwa i adres </w:t>
      </w:r>
      <w:r w:rsidR="00BC1982" w:rsidRPr="0027621C">
        <w:rPr>
          <w:rFonts w:asciiTheme="minorHAnsi" w:hAnsiTheme="minorHAnsi"/>
          <w:sz w:val="22"/>
          <w:szCs w:val="22"/>
        </w:rPr>
        <w:t>firmy</w:t>
      </w:r>
      <w:r w:rsidRPr="0027621C">
        <w:rPr>
          <w:rFonts w:asciiTheme="minorHAnsi" w:hAnsiTheme="minorHAnsi"/>
          <w:sz w:val="22"/>
          <w:szCs w:val="22"/>
        </w:rPr>
        <w:t>]</w:t>
      </w:r>
    </w:p>
    <w:p w:rsidR="0062299A" w:rsidRPr="0027621C" w:rsidRDefault="0062299A" w:rsidP="00EB2259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27621C">
        <w:rPr>
          <w:rFonts w:asciiTheme="minorHAnsi" w:hAnsiTheme="minorHAnsi"/>
          <w:bCs/>
          <w:sz w:val="22"/>
          <w:szCs w:val="22"/>
        </w:rPr>
        <w:t xml:space="preserve">niniejszym, zgodnie z wymogami </w:t>
      </w:r>
      <w:r w:rsidR="00604A23" w:rsidRPr="0027621C">
        <w:rPr>
          <w:rFonts w:asciiTheme="minorHAnsi" w:hAnsiTheme="minorHAnsi"/>
          <w:bCs/>
          <w:sz w:val="22"/>
          <w:szCs w:val="22"/>
        </w:rPr>
        <w:t>zamawiającego</w:t>
      </w:r>
    </w:p>
    <w:p w:rsidR="00C904EE" w:rsidRPr="0027621C" w:rsidRDefault="00C904EE" w:rsidP="00EB2259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27621C">
        <w:rPr>
          <w:rFonts w:asciiTheme="minorHAnsi" w:hAnsiTheme="minorHAnsi"/>
          <w:bCs/>
          <w:spacing w:val="40"/>
          <w:sz w:val="22"/>
          <w:szCs w:val="22"/>
        </w:rPr>
        <w:t>oświadczam</w:t>
      </w:r>
      <w:r w:rsidR="003F7E97" w:rsidRPr="0027621C">
        <w:rPr>
          <w:rFonts w:asciiTheme="minorHAnsi" w:hAnsiTheme="minorHAnsi"/>
          <w:bCs/>
          <w:spacing w:val="40"/>
          <w:sz w:val="22"/>
          <w:szCs w:val="22"/>
        </w:rPr>
        <w:t>/</w:t>
      </w:r>
      <w:r w:rsidRPr="0027621C">
        <w:rPr>
          <w:rFonts w:asciiTheme="minorHAnsi" w:hAnsiTheme="minorHAnsi"/>
          <w:bCs/>
          <w:spacing w:val="40"/>
          <w:sz w:val="22"/>
          <w:szCs w:val="22"/>
        </w:rPr>
        <w:t>y,</w:t>
      </w:r>
    </w:p>
    <w:p w:rsidR="00AB27EE" w:rsidRPr="0027621C" w:rsidRDefault="00AB27EE" w:rsidP="00377A8A">
      <w:pPr>
        <w:jc w:val="center"/>
        <w:rPr>
          <w:rFonts w:asciiTheme="minorHAnsi" w:hAnsiTheme="minorHAnsi"/>
          <w:b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że zobowiązujemy się zachować poufny charakter informacji uzyskanych od zamawiającego podczas negocjacji prowadzonych w toku niniejszego postępowania o udzielenie zamówienia.</w:t>
      </w:r>
    </w:p>
    <w:p w:rsidR="00C904EE" w:rsidRPr="0027621C" w:rsidRDefault="00C904EE" w:rsidP="00EB2259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C904EE" w:rsidRPr="0027621C" w:rsidRDefault="00C904EE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7621C" w:rsidRPr="0027621C" w:rsidRDefault="00C904EE" w:rsidP="0027621C">
      <w:pPr>
        <w:pStyle w:val="Nagwek3"/>
        <w:spacing w:before="0" w:after="0"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="0027621C" w:rsidRPr="0027621C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27621C" w:rsidRDefault="006E0428" w:rsidP="00EB2259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27621C" w:rsidRDefault="006E0428" w:rsidP="00EB2259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Podstawowe  dane  wykonawcy</w:t>
      </w:r>
    </w:p>
    <w:p w:rsidR="009062F0" w:rsidRPr="0027621C" w:rsidRDefault="009062F0" w:rsidP="00EB225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</w:t>
      </w:r>
      <w:r w:rsidR="00EB2259" w:rsidRPr="0027621C">
        <w:rPr>
          <w:rFonts w:asciiTheme="minorHAnsi" w:hAnsiTheme="minorHAnsi"/>
          <w:sz w:val="22"/>
          <w:szCs w:val="22"/>
        </w:rPr>
        <w:t>.......</w:t>
      </w:r>
      <w:r w:rsidR="00EB2259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9062F0" w:rsidRPr="0027621C" w:rsidRDefault="00EB2259" w:rsidP="00EB2259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[pieczątka firmy]</w:t>
      </w:r>
      <w:r w:rsidRPr="0027621C">
        <w:rPr>
          <w:rFonts w:asciiTheme="minorHAnsi" w:hAnsiTheme="minorHAnsi"/>
          <w:sz w:val="22"/>
          <w:szCs w:val="22"/>
        </w:rPr>
        <w:tab/>
        <w:t>[</w:t>
      </w:r>
      <w:r w:rsidR="009062F0" w:rsidRPr="0027621C">
        <w:rPr>
          <w:rFonts w:asciiTheme="minorHAnsi" w:hAnsiTheme="minorHAnsi"/>
          <w:sz w:val="22"/>
          <w:szCs w:val="22"/>
        </w:rPr>
        <w:t>miejscowość, data]</w:t>
      </w:r>
    </w:p>
    <w:p w:rsidR="009062F0" w:rsidRPr="0027621C" w:rsidRDefault="009062F0" w:rsidP="0070488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..........</w:t>
      </w:r>
      <w:r w:rsidRPr="0027621C">
        <w:rPr>
          <w:rFonts w:asciiTheme="minorHAnsi" w:hAnsiTheme="minorHAnsi"/>
          <w:szCs w:val="22"/>
        </w:rPr>
        <w:t>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</w:t>
      </w:r>
      <w:r w:rsidRPr="0027621C">
        <w:rPr>
          <w:rFonts w:asciiTheme="minorHAnsi" w:hAnsiTheme="minorHAnsi"/>
          <w:szCs w:val="22"/>
        </w:rPr>
        <w:t>..................................</w:t>
      </w:r>
    </w:p>
    <w:p w:rsidR="009062F0" w:rsidRPr="0027621C" w:rsidRDefault="009062F0" w:rsidP="00EB225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</w:t>
      </w:r>
      <w:r w:rsidR="00EB2259" w:rsidRPr="0027621C">
        <w:rPr>
          <w:rFonts w:asciiTheme="minorHAnsi" w:hAnsiTheme="minorHAnsi"/>
          <w:szCs w:val="22"/>
        </w:rPr>
        <w:t>.........</w:t>
      </w:r>
      <w:r w:rsidRPr="0027621C">
        <w:rPr>
          <w:rFonts w:asciiTheme="minorHAnsi" w:hAnsiTheme="minorHAnsi"/>
          <w:szCs w:val="22"/>
        </w:rPr>
        <w:t>.................................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[pełna nazwa firmy wykonawcy]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</w:t>
      </w:r>
      <w:r w:rsidR="00F625E0" w:rsidRPr="0027621C">
        <w:rPr>
          <w:rFonts w:asciiTheme="minorHAnsi" w:hAnsiTheme="minorHAnsi"/>
          <w:sz w:val="22"/>
          <w:szCs w:val="22"/>
        </w:rPr>
        <w:t>.</w:t>
      </w:r>
      <w:r w:rsidRPr="0027621C">
        <w:rPr>
          <w:rFonts w:asciiTheme="minorHAnsi" w:hAnsiTheme="minorHAnsi"/>
          <w:sz w:val="22"/>
          <w:szCs w:val="22"/>
        </w:rPr>
        <w:t>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</w:t>
      </w:r>
      <w:r w:rsidRPr="0027621C">
        <w:rPr>
          <w:rFonts w:asciiTheme="minorHAnsi" w:hAnsiTheme="minorHAnsi"/>
          <w:sz w:val="22"/>
          <w:szCs w:val="22"/>
        </w:rPr>
        <w:t>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[status prawny]</w:t>
      </w:r>
    </w:p>
    <w:p w:rsidR="005F17C4" w:rsidRPr="0027621C" w:rsidRDefault="005F17C4" w:rsidP="00F625E0">
      <w:pPr>
        <w:tabs>
          <w:tab w:val="left" w:pos="5103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</w:t>
      </w:r>
      <w:r w:rsidRPr="0027621C">
        <w:rPr>
          <w:rFonts w:asciiTheme="minorHAnsi" w:hAnsiTheme="minorHAnsi"/>
          <w:sz w:val="22"/>
          <w:szCs w:val="22"/>
        </w:rPr>
        <w:t>....</w:t>
      </w:r>
    </w:p>
    <w:p w:rsidR="005F17C4" w:rsidRPr="0027621C" w:rsidRDefault="00F625E0" w:rsidP="00F625E0">
      <w:pPr>
        <w:tabs>
          <w:tab w:val="left" w:pos="5954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[telefon]</w:t>
      </w:r>
      <w:r w:rsidRPr="0027621C">
        <w:rPr>
          <w:rFonts w:asciiTheme="minorHAnsi" w:hAnsiTheme="minorHAnsi"/>
          <w:sz w:val="22"/>
          <w:szCs w:val="22"/>
        </w:rPr>
        <w:tab/>
      </w:r>
      <w:r w:rsidR="005F17C4" w:rsidRPr="0027621C">
        <w:rPr>
          <w:rFonts w:asciiTheme="minorHAnsi" w:hAnsiTheme="minorHAnsi"/>
          <w:sz w:val="22"/>
          <w:szCs w:val="22"/>
        </w:rPr>
        <w:t>[poczta elektroniczna]</w:t>
      </w:r>
    </w:p>
    <w:p w:rsidR="00E93EAE" w:rsidRPr="0027621C" w:rsidRDefault="00E93EAE" w:rsidP="00F625E0">
      <w:pPr>
        <w:tabs>
          <w:tab w:val="left" w:pos="5103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 xml:space="preserve">.......... </w:t>
      </w:r>
      <w:r w:rsidR="00F625E0" w:rsidRPr="0027621C">
        <w:rPr>
          <w:rFonts w:asciiTheme="minorHAnsi" w:hAnsiTheme="minorHAnsi"/>
          <w:sz w:val="22"/>
          <w:szCs w:val="22"/>
        </w:rPr>
        <w:tab/>
        <w:t>....……………..</w:t>
      </w:r>
      <w:r w:rsidRPr="0027621C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D02296" w:rsidRPr="0027621C" w:rsidRDefault="00F625E0" w:rsidP="00F625E0">
      <w:pPr>
        <w:pStyle w:val="Nagwek"/>
        <w:tabs>
          <w:tab w:val="clear" w:pos="4536"/>
          <w:tab w:val="clear" w:pos="9072"/>
          <w:tab w:val="left" w:pos="851"/>
          <w:tab w:val="right" w:pos="6804"/>
          <w:tab w:val="decimal" w:pos="6946"/>
          <w:tab w:val="decimal" w:pos="72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ab/>
        <w:t>[REGON]</w:t>
      </w:r>
      <w:r w:rsidRPr="0027621C">
        <w:rPr>
          <w:rFonts w:asciiTheme="minorHAnsi" w:hAnsiTheme="minorHAnsi"/>
          <w:sz w:val="22"/>
          <w:szCs w:val="22"/>
        </w:rPr>
        <w:tab/>
        <w:t>[</w:t>
      </w:r>
      <w:r w:rsidR="00E93EAE" w:rsidRPr="0027621C">
        <w:rPr>
          <w:rFonts w:asciiTheme="minorHAnsi" w:hAnsiTheme="minorHAnsi"/>
          <w:sz w:val="22"/>
          <w:szCs w:val="22"/>
        </w:rPr>
        <w:t>NIP]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</w:t>
      </w:r>
      <w:r w:rsidRPr="0027621C">
        <w:rPr>
          <w:rFonts w:asciiTheme="minorHAnsi" w:hAnsiTheme="minorHAnsi"/>
          <w:sz w:val="22"/>
          <w:szCs w:val="22"/>
        </w:rPr>
        <w:t>.....................................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[bank]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</w:t>
      </w:r>
      <w:r w:rsidRPr="0027621C">
        <w:rPr>
          <w:rFonts w:asciiTheme="minorHAnsi" w:hAnsiTheme="minorHAnsi"/>
          <w:sz w:val="22"/>
          <w:szCs w:val="22"/>
        </w:rPr>
        <w:t>........................</w:t>
      </w:r>
    </w:p>
    <w:p w:rsidR="009062F0" w:rsidRPr="0027621C" w:rsidRDefault="009062F0" w:rsidP="00EB225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[numer konta]</w:t>
      </w:r>
    </w:p>
    <w:p w:rsidR="009062F0" w:rsidRPr="0027621C" w:rsidRDefault="009062F0" w:rsidP="00F625E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.........................</w:t>
      </w:r>
    </w:p>
    <w:p w:rsidR="009062F0" w:rsidRPr="0027621C" w:rsidRDefault="009062F0" w:rsidP="00F625E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</w:t>
      </w:r>
      <w:r w:rsidRPr="0027621C">
        <w:rPr>
          <w:rFonts w:asciiTheme="minorHAnsi" w:hAnsiTheme="minorHAnsi"/>
          <w:sz w:val="22"/>
          <w:szCs w:val="22"/>
        </w:rPr>
        <w:t>.............</w:t>
      </w:r>
    </w:p>
    <w:p w:rsidR="00F625E0" w:rsidRPr="0027621C" w:rsidRDefault="009062F0" w:rsidP="00F625E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62F0" w:rsidRPr="0027621C" w:rsidRDefault="009062F0" w:rsidP="00F625E0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062F0" w:rsidRPr="0027621C" w:rsidRDefault="009062F0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6E0428" w:rsidP="00EB2259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br w:type="page"/>
      </w:r>
      <w:r w:rsidRPr="0027621C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550CE8" w:rsidRPr="0027621C" w:rsidRDefault="00550CE8" w:rsidP="00F625E0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 xml:space="preserve">Wykaz </w:t>
      </w:r>
      <w:r w:rsidR="00365F41" w:rsidRPr="0027621C">
        <w:rPr>
          <w:rFonts w:asciiTheme="minorHAnsi" w:hAnsiTheme="minorHAnsi"/>
          <w:sz w:val="22"/>
          <w:szCs w:val="22"/>
        </w:rPr>
        <w:t xml:space="preserve">głównych </w:t>
      </w:r>
      <w:r w:rsidRPr="0027621C">
        <w:rPr>
          <w:rFonts w:asciiTheme="minorHAnsi" w:hAnsiTheme="minorHAnsi"/>
          <w:sz w:val="22"/>
          <w:szCs w:val="22"/>
        </w:rPr>
        <w:t xml:space="preserve">usług odpowiadających opisowi </w:t>
      </w:r>
      <w:r w:rsidR="0062299A" w:rsidRPr="0027621C">
        <w:rPr>
          <w:rFonts w:asciiTheme="minorHAnsi" w:hAnsiTheme="minorHAnsi"/>
          <w:sz w:val="22"/>
          <w:szCs w:val="22"/>
        </w:rPr>
        <w:t xml:space="preserve">w  ogłoszeniu </w:t>
      </w:r>
      <w:r w:rsidRPr="0027621C">
        <w:rPr>
          <w:rFonts w:asciiTheme="minorHAnsi" w:hAnsiTheme="minorHAnsi"/>
          <w:sz w:val="22"/>
          <w:szCs w:val="22"/>
        </w:rPr>
        <w:t>wykonanych przez wykonawcę biorącego udział w postępowaniu (a w przypadku świadczeń okresowych również wykonywanych nadal) w okresie ostatnich trzech lat przed terminem składania wniosków o dopuszczenie do udziału w postępowaniu (to jest zakończonych nie wcześniej niż w </w:t>
      </w:r>
      <w:r w:rsidR="00B9014E" w:rsidRPr="0027621C">
        <w:rPr>
          <w:rFonts w:asciiTheme="minorHAnsi" w:hAnsiTheme="minorHAnsi"/>
          <w:sz w:val="22"/>
          <w:szCs w:val="22"/>
        </w:rPr>
        <w:t>2</w:t>
      </w:r>
      <w:r w:rsidR="00A9681F" w:rsidRPr="0027621C">
        <w:rPr>
          <w:rFonts w:asciiTheme="minorHAnsi" w:hAnsiTheme="minorHAnsi"/>
          <w:sz w:val="22"/>
          <w:szCs w:val="22"/>
        </w:rPr>
        <w:t>016</w:t>
      </w:r>
      <w:r w:rsidR="00365F41" w:rsidRPr="0027621C">
        <w:rPr>
          <w:rFonts w:asciiTheme="minorHAnsi" w:hAnsiTheme="minorHAnsi"/>
          <w:sz w:val="22"/>
          <w:szCs w:val="22"/>
        </w:rPr>
        <w:t> r., a </w:t>
      </w:r>
      <w:r w:rsidRPr="0027621C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550CE8" w:rsidRPr="0027621C" w:rsidRDefault="00550CE8" w:rsidP="00F625E0">
      <w:pPr>
        <w:tabs>
          <w:tab w:val="righ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.....................</w:t>
      </w:r>
      <w:r w:rsidR="00F625E0" w:rsidRPr="0027621C">
        <w:rPr>
          <w:rFonts w:asciiTheme="minorHAnsi" w:hAnsiTheme="minorHAnsi"/>
          <w:sz w:val="22"/>
          <w:szCs w:val="22"/>
        </w:rPr>
        <w:t>..........................</w:t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="00F625E0"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>...........................................</w:t>
      </w:r>
    </w:p>
    <w:p w:rsidR="00550CE8" w:rsidRPr="0027621C" w:rsidRDefault="00F625E0" w:rsidP="00F625E0">
      <w:pPr>
        <w:tabs>
          <w:tab w:val="right" w:pos="6521"/>
          <w:tab w:val="right" w:pos="6946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[pieczątka firmy]</w:t>
      </w:r>
      <w:r w:rsidRPr="0027621C">
        <w:rPr>
          <w:rFonts w:asciiTheme="minorHAnsi" w:hAnsiTheme="minorHAnsi"/>
          <w:sz w:val="22"/>
          <w:szCs w:val="22"/>
        </w:rPr>
        <w:tab/>
      </w:r>
      <w:r w:rsidRPr="0027621C">
        <w:rPr>
          <w:rFonts w:asciiTheme="minorHAnsi" w:hAnsiTheme="minorHAnsi"/>
          <w:sz w:val="22"/>
          <w:szCs w:val="22"/>
        </w:rPr>
        <w:tab/>
      </w:r>
      <w:r w:rsidR="00550CE8" w:rsidRPr="0027621C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7621C" w:rsidRPr="0027621C" w:rsidTr="00F625E0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3F7E97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621C" w:rsidRPr="0027621C" w:rsidTr="00A353C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621C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27621C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27621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E8" w:rsidRPr="0027621C" w:rsidRDefault="00550CE8" w:rsidP="00EB225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12EDE" w:rsidRPr="0027621C" w:rsidRDefault="00612EDE" w:rsidP="00EB2259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27621C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F7E97" w:rsidRPr="0027621C" w:rsidRDefault="003F7E97" w:rsidP="00F625E0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7621C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3F7E97" w:rsidRPr="0027621C" w:rsidRDefault="003F7E97" w:rsidP="00F625E0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3F7E97" w:rsidRPr="0027621C" w:rsidRDefault="003F7E97" w:rsidP="00F625E0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7621C" w:rsidRDefault="003F7E97" w:rsidP="0027621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27621C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27621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F4" w:rsidRDefault="00ED2CF4">
      <w:r>
        <w:separator/>
      </w:r>
    </w:p>
  </w:endnote>
  <w:endnote w:type="continuationSeparator" w:id="0">
    <w:p w:rsidR="00ED2CF4" w:rsidRDefault="00ED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3" w:rsidRDefault="00003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1E3" w:rsidRDefault="00003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3" w:rsidRDefault="000031E3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0031E3" w:rsidRDefault="000031E3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0031E3" w:rsidRDefault="000031E3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0031E3" w:rsidRDefault="00003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F4" w:rsidRDefault="00ED2CF4">
      <w:r>
        <w:separator/>
      </w:r>
    </w:p>
  </w:footnote>
  <w:footnote w:type="continuationSeparator" w:id="0">
    <w:p w:rsidR="00ED2CF4" w:rsidRDefault="00ED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3" w:rsidRPr="00EB2259" w:rsidRDefault="000031E3" w:rsidP="00EB2259">
    <w:pPr>
      <w:pStyle w:val="Nagwek"/>
      <w:spacing w:line="271" w:lineRule="auto"/>
      <w:rPr>
        <w:rFonts w:asciiTheme="minorHAnsi" w:hAnsiTheme="minorHAnsi"/>
        <w:sz w:val="24"/>
        <w:szCs w:val="24"/>
      </w:rPr>
    </w:pPr>
    <w:r w:rsidRPr="00EB2259">
      <w:rPr>
        <w:rFonts w:asciiTheme="minorHAnsi" w:hAnsiTheme="minorHAnsi"/>
      </w:rPr>
      <w:t>A-05 Oświadczenia i formularze</w:t>
    </w:r>
  </w:p>
  <w:p w:rsidR="000031E3" w:rsidRPr="0027621C" w:rsidRDefault="000031E3" w:rsidP="00EB2259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4"/>
      </w:rPr>
    </w:pPr>
    <w:r w:rsidRPr="00EB2259">
      <w:rPr>
        <w:rFonts w:asciiTheme="minorHAnsi" w:hAnsiTheme="minorHAnsi"/>
        <w:sz w:val="22"/>
        <w:szCs w:val="24"/>
      </w:rPr>
      <w:t xml:space="preserve">Nr postępowania: </w:t>
    </w:r>
    <w:r w:rsidR="00E46891">
      <w:rPr>
        <w:rFonts w:asciiTheme="minorHAnsi" w:hAnsiTheme="minorHAnsi"/>
        <w:sz w:val="22"/>
        <w:szCs w:val="24"/>
      </w:rPr>
      <w:t>707/NO-79/2021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E3" w:rsidRDefault="000031E3">
    <w:pPr>
      <w:pStyle w:val="Nagwek"/>
    </w:pPr>
    <w:r>
      <w:t>A-05 Oświadczenia i formularze</w:t>
    </w:r>
  </w:p>
  <w:p w:rsidR="000031E3" w:rsidRDefault="000031E3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B9014E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6E3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E15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70D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4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648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47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F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2D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7F6A802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B0FC1F0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4EC6F9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905E4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C7E1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B26C882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A0A160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E6E4570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042CA9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B2584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E9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C88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6B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63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E3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4E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E5C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1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4FF24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EB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3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2E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82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6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61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043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8C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031E3"/>
    <w:rsid w:val="0000672D"/>
    <w:rsid w:val="0002498B"/>
    <w:rsid w:val="00037A5C"/>
    <w:rsid w:val="00047C61"/>
    <w:rsid w:val="00075D71"/>
    <w:rsid w:val="00086445"/>
    <w:rsid w:val="00090A44"/>
    <w:rsid w:val="000D0FA5"/>
    <w:rsid w:val="00116CC7"/>
    <w:rsid w:val="00155CC5"/>
    <w:rsid w:val="00193E4B"/>
    <w:rsid w:val="001C2036"/>
    <w:rsid w:val="00205F43"/>
    <w:rsid w:val="00227397"/>
    <w:rsid w:val="0027043F"/>
    <w:rsid w:val="0027621C"/>
    <w:rsid w:val="002B0C9F"/>
    <w:rsid w:val="00331A72"/>
    <w:rsid w:val="00346171"/>
    <w:rsid w:val="00365F41"/>
    <w:rsid w:val="003707B0"/>
    <w:rsid w:val="00377A8A"/>
    <w:rsid w:val="00384394"/>
    <w:rsid w:val="003853E9"/>
    <w:rsid w:val="003F7E97"/>
    <w:rsid w:val="00400A12"/>
    <w:rsid w:val="00465F93"/>
    <w:rsid w:val="00471358"/>
    <w:rsid w:val="004F4162"/>
    <w:rsid w:val="004F7E44"/>
    <w:rsid w:val="005170B6"/>
    <w:rsid w:val="005231A1"/>
    <w:rsid w:val="00532A0E"/>
    <w:rsid w:val="005366E7"/>
    <w:rsid w:val="00550CE8"/>
    <w:rsid w:val="005823DD"/>
    <w:rsid w:val="005E6437"/>
    <w:rsid w:val="005F17C4"/>
    <w:rsid w:val="00604A23"/>
    <w:rsid w:val="00612EDE"/>
    <w:rsid w:val="0062299A"/>
    <w:rsid w:val="00622A4F"/>
    <w:rsid w:val="00650E2A"/>
    <w:rsid w:val="00683CA0"/>
    <w:rsid w:val="006E0428"/>
    <w:rsid w:val="00704886"/>
    <w:rsid w:val="00705995"/>
    <w:rsid w:val="007102F9"/>
    <w:rsid w:val="0073474F"/>
    <w:rsid w:val="007B47A8"/>
    <w:rsid w:val="007F411F"/>
    <w:rsid w:val="0082628F"/>
    <w:rsid w:val="0082675A"/>
    <w:rsid w:val="008374EE"/>
    <w:rsid w:val="00846A8A"/>
    <w:rsid w:val="008546CA"/>
    <w:rsid w:val="008856EE"/>
    <w:rsid w:val="008F6366"/>
    <w:rsid w:val="008F7CD9"/>
    <w:rsid w:val="009062F0"/>
    <w:rsid w:val="009221F2"/>
    <w:rsid w:val="0095752C"/>
    <w:rsid w:val="00985516"/>
    <w:rsid w:val="009C642E"/>
    <w:rsid w:val="009D122D"/>
    <w:rsid w:val="009F3C8B"/>
    <w:rsid w:val="00A015EF"/>
    <w:rsid w:val="00A353C4"/>
    <w:rsid w:val="00A375DD"/>
    <w:rsid w:val="00A475B5"/>
    <w:rsid w:val="00A81AC5"/>
    <w:rsid w:val="00A9681F"/>
    <w:rsid w:val="00AB27EE"/>
    <w:rsid w:val="00AB67C7"/>
    <w:rsid w:val="00B0768E"/>
    <w:rsid w:val="00B23C9F"/>
    <w:rsid w:val="00B27642"/>
    <w:rsid w:val="00B34EFF"/>
    <w:rsid w:val="00B71BCC"/>
    <w:rsid w:val="00B9014E"/>
    <w:rsid w:val="00BA2F7A"/>
    <w:rsid w:val="00BC1982"/>
    <w:rsid w:val="00C904EE"/>
    <w:rsid w:val="00CA3CDA"/>
    <w:rsid w:val="00CC4D29"/>
    <w:rsid w:val="00CD5EDB"/>
    <w:rsid w:val="00D02296"/>
    <w:rsid w:val="00D215D4"/>
    <w:rsid w:val="00D25BAC"/>
    <w:rsid w:val="00D40AFC"/>
    <w:rsid w:val="00D52691"/>
    <w:rsid w:val="00D730CF"/>
    <w:rsid w:val="00D736B9"/>
    <w:rsid w:val="00D74B8E"/>
    <w:rsid w:val="00DA113B"/>
    <w:rsid w:val="00DC3FAE"/>
    <w:rsid w:val="00DF0996"/>
    <w:rsid w:val="00DF3640"/>
    <w:rsid w:val="00DF707C"/>
    <w:rsid w:val="00E125A2"/>
    <w:rsid w:val="00E1356E"/>
    <w:rsid w:val="00E251D6"/>
    <w:rsid w:val="00E46891"/>
    <w:rsid w:val="00E62807"/>
    <w:rsid w:val="00E653AF"/>
    <w:rsid w:val="00E739AB"/>
    <w:rsid w:val="00E754B1"/>
    <w:rsid w:val="00E93EAE"/>
    <w:rsid w:val="00EB2259"/>
    <w:rsid w:val="00EC654D"/>
    <w:rsid w:val="00ED2CF4"/>
    <w:rsid w:val="00EE0916"/>
    <w:rsid w:val="00EF396D"/>
    <w:rsid w:val="00EF65E2"/>
    <w:rsid w:val="00F43DD7"/>
    <w:rsid w:val="00F558B6"/>
    <w:rsid w:val="00F625E0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7E8F4"/>
  <w15:chartTrackingRefBased/>
  <w15:docId w15:val="{68A0E83F-4C6C-46A4-A355-87FD4BB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4F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FE49B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378</Words>
  <Characters>7575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5</cp:revision>
  <cp:lastPrinted>2002-11-22T16:45:00Z</cp:lastPrinted>
  <dcterms:created xsi:type="dcterms:W3CDTF">2020-10-09T09:25:00Z</dcterms:created>
  <dcterms:modified xsi:type="dcterms:W3CDTF">2021-09-09T09:48:00Z</dcterms:modified>
</cp:coreProperties>
</file>