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611621" w:rsidRDefault="00B66231" w:rsidP="00641723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6B2114" w:rsidRPr="0061162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6B2114" w:rsidRPr="00611621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611621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B66231" w:rsidRPr="00611621" w:rsidRDefault="005209BE" w:rsidP="00641723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6B2114" w:rsidRPr="00611621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6B2114" w:rsidRPr="00611621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B66231" w:rsidRPr="00611621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B66231" w:rsidRPr="00611621" w:rsidRDefault="004644E9" w:rsidP="00641723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75508" w:rsidRPr="00611621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</w:p>
    <w:p w:rsidR="00B66231" w:rsidRPr="00611621" w:rsidRDefault="004644E9" w:rsidP="00641723">
      <w:pPr>
        <w:tabs>
          <w:tab w:val="left" w:pos="567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66231" w:rsidRPr="00611621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B66231" w:rsidRPr="00611621" w:rsidRDefault="004644E9" w:rsidP="00641723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66231"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B66231" w:rsidRPr="00611621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B66231" w:rsidRPr="00611621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B66231" w:rsidRPr="00611621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3E6725" w:rsidRPr="00611621" w:rsidRDefault="0023220C" w:rsidP="00641723">
      <w:pPr>
        <w:spacing w:before="720" w:line="271" w:lineRule="auto"/>
        <w:jc w:val="center"/>
        <w:rPr>
          <w:b/>
          <w:bCs/>
          <w:color w:val="000000" w:themeColor="text1"/>
        </w:rPr>
      </w:pPr>
      <w:r w:rsidRPr="00611621">
        <w:rPr>
          <w:rFonts w:asciiTheme="minorHAnsi" w:hAnsiTheme="minorHAnsi"/>
          <w:color w:val="000000" w:themeColor="text1"/>
          <w:spacing w:val="20"/>
          <w:sz w:val="22"/>
          <w:szCs w:val="22"/>
        </w:rPr>
        <w:t>Oferta</w:t>
      </w:r>
      <w:r w:rsidR="003E6725" w:rsidRPr="00611621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 </w:t>
      </w:r>
    </w:p>
    <w:p w:rsidR="004644E9" w:rsidRPr="00611621" w:rsidRDefault="004644E9" w:rsidP="00641723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11621" w:rsidRDefault="009111A6" w:rsidP="00641723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E6725" w:rsidRPr="00611621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F90C13" w:rsidRPr="00611621" w:rsidRDefault="00F90C13" w:rsidP="00641723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istotnych warunków zamówienia </w:t>
      </w:r>
      <w:r w:rsidR="004D5C89" w:rsidRPr="00611621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611621" w:rsidRPr="0061162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Remont budynku głowicy </w:t>
      </w:r>
      <w:proofErr w:type="spellStart"/>
      <w:r w:rsidR="00611621" w:rsidRPr="00611621">
        <w:rPr>
          <w:rFonts w:ascii="Calibri" w:hAnsi="Calibri"/>
          <w:b/>
          <w:bCs/>
          <w:color w:val="000000" w:themeColor="text1"/>
          <w:sz w:val="22"/>
          <w:szCs w:val="22"/>
        </w:rPr>
        <w:t>pokoagulacyjnej</w:t>
      </w:r>
      <w:proofErr w:type="spellEnd"/>
      <w:r w:rsidR="00611621" w:rsidRPr="0061162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w Zakładzie Uzdatniania Wody </w:t>
      </w:r>
      <w:proofErr w:type="spellStart"/>
      <w:r w:rsidR="00611621" w:rsidRPr="00611621">
        <w:rPr>
          <w:rFonts w:ascii="Calibri" w:hAnsi="Calibri"/>
          <w:b/>
          <w:bCs/>
          <w:color w:val="000000" w:themeColor="text1"/>
          <w:sz w:val="22"/>
          <w:szCs w:val="22"/>
        </w:rPr>
        <w:t>Dłubnia</w:t>
      </w:r>
      <w:proofErr w:type="spellEnd"/>
      <w:r w:rsidR="00611621" w:rsidRPr="00611621">
        <w:rPr>
          <w:rFonts w:ascii="Calibri" w:hAnsi="Calibri"/>
          <w:b/>
          <w:bCs/>
          <w:color w:val="000000" w:themeColor="text1"/>
          <w:sz w:val="22"/>
          <w:szCs w:val="22"/>
        </w:rPr>
        <w:t>”</w:t>
      </w:r>
      <w:r w:rsidR="005833F6"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4D5C89"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4D5C89" w:rsidRPr="00611621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F90C13" w:rsidRPr="00611621" w:rsidRDefault="00F90C13" w:rsidP="00641723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4D5C89" w:rsidRPr="00611621">
        <w:rPr>
          <w:rFonts w:asciiTheme="minorHAnsi" w:hAnsiTheme="minorHAnsi"/>
          <w:color w:val="000000" w:themeColor="text1"/>
          <w:sz w:val="22"/>
          <w:szCs w:val="22"/>
        </w:rPr>
        <w:t>za wykonanie powyższego zamówienia wynosi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EB5F5E" w:rsidRPr="00611621" w:rsidRDefault="00EB5F5E" w:rsidP="00641723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527F9A" w:rsidRPr="00611621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B66231" w:rsidRPr="00611621" w:rsidRDefault="00B66231" w:rsidP="00641723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...................................................................................</w:t>
      </w:r>
      <w:r w:rsidR="009111A6" w:rsidRPr="0061162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66231" w:rsidRPr="00611621" w:rsidRDefault="00B66231" w:rsidP="00641723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9111A6" w:rsidRPr="0061162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>............ złotych ......./100)</w:t>
      </w:r>
    </w:p>
    <w:p w:rsidR="00874073" w:rsidRPr="00611621" w:rsidRDefault="00874073" w:rsidP="00641723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B66231" w:rsidRPr="00611621" w:rsidRDefault="00B66231" w:rsidP="00641723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6B2114"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6B2114" w:rsidRPr="006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netto ........</w:t>
      </w:r>
      <w:r w:rsidR="006B2114" w:rsidRPr="00611621">
        <w:rPr>
          <w:rFonts w:asciiTheme="minorHAnsi" w:hAnsiTheme="minorHAnsi"/>
          <w:bCs/>
          <w:color w:val="000000" w:themeColor="text1"/>
          <w:sz w:val="22"/>
          <w:szCs w:val="22"/>
        </w:rPr>
        <w:t>...........</w:t>
      </w: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 </w:t>
      </w:r>
      <w:r w:rsidR="00527F9A" w:rsidRPr="00611621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113BAE" w:rsidRPr="00611621" w:rsidRDefault="00113BAE" w:rsidP="00641723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[</w:t>
      </w:r>
      <w:r w:rsidR="004865A7"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zakres robót powierzanych podwykonawcom podany jest 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>na str. ........................ oferty]</w:t>
      </w:r>
    </w:p>
    <w:p w:rsidR="001D408E" w:rsidRPr="00611621" w:rsidRDefault="001D408E" w:rsidP="00641723">
      <w:pPr>
        <w:pStyle w:val="Tekstpodstawowy2"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Na cenę ofertową netto składają się następujące elementy:</w:t>
      </w:r>
    </w:p>
    <w:p w:rsidR="0075491B" w:rsidRPr="00611621" w:rsidRDefault="0080473E" w:rsidP="00641723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budynku głowicy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pokoagulacyjnej</w:t>
      </w:r>
      <w:proofErr w:type="spellEnd"/>
    </w:p>
    <w:p w:rsidR="0075491B" w:rsidRPr="00611621" w:rsidRDefault="0075491B" w:rsidP="00641723">
      <w:pPr>
        <w:keepNext/>
        <w:tabs>
          <w:tab w:val="left" w:pos="4962"/>
          <w:tab w:val="left" w:pos="6237"/>
        </w:tabs>
        <w:spacing w:after="240"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(wg kosztorysów)</w:t>
      </w:r>
      <w:bookmarkStart w:id="0" w:name="_GoBack"/>
      <w:bookmarkEnd w:id="0"/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644E9" w:rsidRPr="00611621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:rsidR="004E1B41" w:rsidRPr="00611621" w:rsidRDefault="004E1B41" w:rsidP="00641723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Pozostałe ogółem</w:t>
      </w:r>
      <w:r w:rsidR="006B2114" w:rsidRPr="006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644E9" w:rsidRPr="006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netto: </w:t>
      </w:r>
      <w:r w:rsidR="003837D0"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 </w:t>
      </w:r>
      <w:r w:rsidR="00527F9A" w:rsidRPr="00611621">
        <w:rPr>
          <w:rFonts w:asciiTheme="minorHAnsi" w:hAnsiTheme="minorHAnsi"/>
          <w:color w:val="000000" w:themeColor="text1"/>
          <w:sz w:val="22"/>
          <w:szCs w:val="22"/>
        </w:rPr>
        <w:t>zł</w:t>
      </w:r>
    </w:p>
    <w:p w:rsidR="004E1B41" w:rsidRPr="00611621" w:rsidRDefault="004E1B41" w:rsidP="00641723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--------------------------------</w:t>
      </w:r>
    </w:p>
    <w:p w:rsidR="004E1B41" w:rsidRPr="0010127F" w:rsidRDefault="006B2114" w:rsidP="00641723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0127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Razem (CENA OFERTOWA) </w:t>
      </w:r>
      <w:r w:rsidRPr="0010127F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4644E9" w:rsidRPr="0010127F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4E1B41" w:rsidRPr="0010127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netto: </w:t>
      </w:r>
      <w:r w:rsidR="003837D0" w:rsidRPr="0010127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........................... </w:t>
      </w:r>
      <w:r w:rsidR="00527F9A" w:rsidRPr="0010127F">
        <w:rPr>
          <w:rFonts w:asciiTheme="minorHAnsi" w:hAnsiTheme="minorHAnsi"/>
          <w:b/>
          <w:bCs/>
          <w:color w:val="000000" w:themeColor="text1"/>
          <w:sz w:val="22"/>
          <w:szCs w:val="22"/>
        </w:rPr>
        <w:t>zł</w:t>
      </w:r>
    </w:p>
    <w:p w:rsidR="00B66231" w:rsidRPr="00611621" w:rsidRDefault="00B66231" w:rsidP="00641723">
      <w:pPr>
        <w:spacing w:before="240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cykl realizacji zamówienia: </w:t>
      </w:r>
      <w:r w:rsidR="00611621"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 </w:t>
      </w:r>
      <w:r w:rsidR="00D46FD2"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mies. od </w:t>
      </w: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przekazania placu budowy.</w:t>
      </w:r>
    </w:p>
    <w:p w:rsidR="00627EEB" w:rsidRPr="00611621" w:rsidRDefault="00627EEB" w:rsidP="00641723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27EEB" w:rsidRPr="00611621" w:rsidRDefault="00627EEB" w:rsidP="00641723">
      <w:pPr>
        <w:spacing w:after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Okres gwarancji 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 </w:t>
      </w: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36 miesięcy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B66231" w:rsidRPr="00611621" w:rsidRDefault="00B66231" w:rsidP="00641723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611621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7E6154" w:rsidRPr="00611621" w:rsidRDefault="007E6154" w:rsidP="00641723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611621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FB5682" w:rsidRPr="00611621" w:rsidRDefault="00FB5682" w:rsidP="00641723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Oświadczamy, że przy wykonywaniu niniejszego zamówienia użyjemy materiałów i urządzeń wymienionych w dokumentacji projektowej </w:t>
      </w:r>
      <w:r w:rsidR="00534E65" w:rsidRPr="00611621">
        <w:rPr>
          <w:rFonts w:asciiTheme="minorHAnsi" w:hAnsiTheme="minorHAnsi"/>
          <w:color w:val="000000" w:themeColor="text1"/>
          <w:sz w:val="22"/>
          <w:szCs w:val="22"/>
        </w:rPr>
        <w:t xml:space="preserve">oraz w </w:t>
      </w:r>
      <w:r w:rsidR="00534E65" w:rsidRPr="00611621">
        <w:rPr>
          <w:rFonts w:asciiTheme="minorHAnsi" w:hAnsiTheme="minorHAnsi"/>
          <w:bCs/>
          <w:color w:val="000000" w:themeColor="text1"/>
          <w:sz w:val="22"/>
          <w:szCs w:val="22"/>
        </w:rPr>
        <w:t>specyfikacji istotnych warunków zamówienia</w:t>
      </w:r>
      <w:r w:rsidRPr="0061162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66231" w:rsidRPr="00611621" w:rsidRDefault="00B66231" w:rsidP="00641723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11621" w:rsidRDefault="00B66231" w:rsidP="00641723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11621" w:rsidRDefault="006214D7" w:rsidP="00641723">
      <w:pPr>
        <w:numPr>
          <w:ilvl w:val="0"/>
          <w:numId w:val="11"/>
        </w:numPr>
        <w:tabs>
          <w:tab w:val="clear" w:pos="720"/>
        </w:tabs>
        <w:spacing w:line="271" w:lineRule="auto"/>
        <w:ind w:left="28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11621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B66231" w:rsidRPr="00611621" w:rsidRDefault="00B66231" w:rsidP="00641723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B66231" w:rsidRPr="00611621" w:rsidRDefault="00B66231" w:rsidP="00641723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11621" w:rsidRDefault="00B66231" w:rsidP="00641723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11621" w:rsidRDefault="00B66231" w:rsidP="00641723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B66231" w:rsidRPr="00611621" w:rsidRDefault="00B66231" w:rsidP="00641723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611621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11621" w:rsidRDefault="00B66231" w:rsidP="00641723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611621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11621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611621">
      <w:rPr>
        <w:rFonts w:asciiTheme="minorHAnsi" w:hAnsiTheme="minorHAnsi"/>
        <w:sz w:val="22"/>
        <w:szCs w:val="22"/>
      </w:rPr>
      <w:t>494/PN-54/2021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9050A"/>
    <w:rsid w:val="00093A36"/>
    <w:rsid w:val="000E34AD"/>
    <w:rsid w:val="0010127F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1621"/>
    <w:rsid w:val="006164D5"/>
    <w:rsid w:val="006214D7"/>
    <w:rsid w:val="006255EC"/>
    <w:rsid w:val="00627EEB"/>
    <w:rsid w:val="0064037A"/>
    <w:rsid w:val="00641723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0473E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423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14</cp:revision>
  <dcterms:created xsi:type="dcterms:W3CDTF">2020-10-08T10:35:00Z</dcterms:created>
  <dcterms:modified xsi:type="dcterms:W3CDTF">2021-06-28T06:38:00Z</dcterms:modified>
</cp:coreProperties>
</file>