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64" w:rsidRDefault="003B3B66" w:rsidP="00C225A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Osadnik 17.3A – stan obecny:</w:t>
      </w:r>
    </w:p>
    <w:p w:rsidR="00134B64" w:rsidRPr="00134B64" w:rsidRDefault="00C225AC" w:rsidP="00134B64">
      <w:pPr>
        <w:spacing w:line="240" w:lineRule="auto"/>
        <w:ind w:left="709"/>
        <w:rPr>
          <w:rFonts w:ascii="Times New Roman" w:hAnsi="Times New Roman" w:cs="Times New Roman"/>
          <w:b/>
          <w:bCs/>
        </w:rPr>
      </w:pPr>
      <w:r w:rsidRPr="00C225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34B64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5CAD05F4" wp14:editId="74CA5780">
            <wp:extent cx="1552755" cy="2071996"/>
            <wp:effectExtent l="0" t="0" r="0" b="5080"/>
            <wp:docPr id="7" name="Obraz 7" descr="C:\Users\plpla\Desktop\przetargi\2021 remont bieżni\Zdjęcia 2021 17.4 a, 17.3A\20210224_11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pla\Desktop\przetargi\2021 remont bieżni\Zdjęcia 2021 17.4 a, 17.3A\20210224_1149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09" cy="207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B64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118BBEFE" wp14:editId="392AC28F">
            <wp:extent cx="1550572" cy="2069081"/>
            <wp:effectExtent l="0" t="0" r="0" b="7620"/>
            <wp:docPr id="8" name="Obraz 8" descr="C:\Users\plpla\Desktop\przetargi\2021 remont bieżni\Zdjęcia 2021 17.4 a, 17.3A\20210224_11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pla\Desktop\przetargi\2021 remont bieżni\Zdjęcia 2021 17.4 a, 17.3A\20210224_115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215" cy="207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B64">
        <w:rPr>
          <w:noProof/>
          <w:lang w:eastAsia="pl-PL"/>
        </w:rPr>
        <w:drawing>
          <wp:inline distT="0" distB="0" distL="0" distR="0" wp14:anchorId="3876A8D7" wp14:editId="3B37FF1F">
            <wp:extent cx="1535502" cy="2048974"/>
            <wp:effectExtent l="0" t="0" r="7620" b="8890"/>
            <wp:docPr id="9" name="Obraz 9" descr="C:\Users\plpla\Desktop\przetargi\2021 remont bieżni\Zdjęcia 2021 17.4 a, 17.3A\20210224_11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pla\Desktop\przetargi\2021 remont bieżni\Zdjęcia 2021 17.4 a, 17.3A\20210224_1152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85" cy="205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66" w:rsidRPr="003B3B66" w:rsidRDefault="003B3B66" w:rsidP="00C225AC">
      <w:pPr>
        <w:pStyle w:val="Default"/>
        <w:rPr>
          <w:b/>
          <w:sz w:val="22"/>
          <w:szCs w:val="22"/>
        </w:rPr>
      </w:pPr>
      <w:r w:rsidRPr="003B3B66">
        <w:rPr>
          <w:b/>
          <w:sz w:val="22"/>
          <w:szCs w:val="22"/>
        </w:rPr>
        <w:t>Wyfrezowane bruzdy pod kable grzejne:</w:t>
      </w:r>
    </w:p>
    <w:p w:rsidR="003B3B66" w:rsidRDefault="00C225AC" w:rsidP="00134B64">
      <w:pPr>
        <w:pStyle w:val="Default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noProof/>
          <w:sz w:val="22"/>
          <w:szCs w:val="22"/>
          <w:lang w:eastAsia="pl-PL"/>
        </w:rPr>
        <w:drawing>
          <wp:inline distT="0" distB="0" distL="0" distR="0" wp14:anchorId="271A8B95" wp14:editId="40698987">
            <wp:extent cx="1552755" cy="2071418"/>
            <wp:effectExtent l="0" t="0" r="9525" b="5080"/>
            <wp:docPr id="1" name="Obraz 1" descr="C:\Users\plpla\Desktop\przetargi\174A Bieżnia\IMG-202009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pla\Desktop\przetargi\174A Bieżnia\IMG-20200904-WA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31" cy="20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66" w:rsidRPr="003B3B66" w:rsidRDefault="003B3B66" w:rsidP="003B3B66">
      <w:pPr>
        <w:pStyle w:val="Default"/>
        <w:rPr>
          <w:rFonts w:eastAsia="Times New Roman"/>
          <w:b/>
          <w:sz w:val="22"/>
          <w:szCs w:val="22"/>
        </w:rPr>
      </w:pPr>
      <w:r w:rsidRPr="003B3B66">
        <w:rPr>
          <w:rFonts w:eastAsia="Times New Roman"/>
          <w:b/>
          <w:sz w:val="22"/>
          <w:szCs w:val="22"/>
        </w:rPr>
        <w:t>Standard wykonania bieżni – poprzednie realizacje:</w:t>
      </w:r>
    </w:p>
    <w:p w:rsidR="00C16433" w:rsidRPr="00134B64" w:rsidRDefault="00C225AC" w:rsidP="00134B64">
      <w:pPr>
        <w:spacing w:after="0" w:line="240" w:lineRule="auto"/>
        <w:ind w:left="72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noProof/>
          <w:lang w:eastAsia="pl-PL"/>
        </w:rPr>
        <w:drawing>
          <wp:inline distT="0" distB="0" distL="0" distR="0" wp14:anchorId="5DD597DA" wp14:editId="662F6367">
            <wp:extent cx="1130061" cy="2260121"/>
            <wp:effectExtent l="0" t="0" r="0" b="6985"/>
            <wp:docPr id="2" name="Obraz 2" descr="C:\Users\plpla\Desktop\przetargi\174A Bieżnia\PART_1587531349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pla\Desktop\przetargi\174A Bieżnia\PART_15875313495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1" cy="226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Arial Unicode MS" w:hAnsi="Times New Roman" w:cs="Times New Roman"/>
          <w:noProof/>
          <w:lang w:eastAsia="pl-PL"/>
        </w:rPr>
        <w:drawing>
          <wp:inline distT="0" distB="0" distL="0" distR="0" wp14:anchorId="4305651F" wp14:editId="41053605">
            <wp:extent cx="1138686" cy="2277518"/>
            <wp:effectExtent l="0" t="0" r="4445" b="8890"/>
            <wp:docPr id="3" name="Obraz 3" descr="C:\Users\plpla\Desktop\przetargi\174A Bieżnia\PART_15875313827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pla\Desktop\przetargi\174A Bieżnia\PART_158753138274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54" cy="22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7FF63CE6" wp14:editId="248B30A7">
            <wp:extent cx="1138778" cy="2277704"/>
            <wp:effectExtent l="0" t="0" r="4445" b="8890"/>
            <wp:docPr id="4" name="Obraz 4" descr="C:\Users\plpla\Desktop\przetargi\174A Bieżnia\PART_1587745355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pla\Desktop\przetargi\174A Bieżnia\PART_158774535501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37" cy="228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64" w:rsidRDefault="00134B64" w:rsidP="00C16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B64" w:rsidRDefault="00134B64" w:rsidP="00C16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B64" w:rsidRDefault="00134B64" w:rsidP="00C16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B64" w:rsidRDefault="00134B64" w:rsidP="00C16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B64" w:rsidRDefault="00134B64" w:rsidP="00C16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B64" w:rsidRDefault="00134B64" w:rsidP="00C16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B64" w:rsidRDefault="00134B64" w:rsidP="00C16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Szafka elektryczna – poprzednie realizacje:</w:t>
      </w:r>
    </w:p>
    <w:p w:rsidR="00134B64" w:rsidRDefault="00134B64" w:rsidP="00C16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687271" cy="2251494"/>
            <wp:effectExtent l="0" t="0" r="8255" b="0"/>
            <wp:docPr id="10" name="Obraz 10" descr="C:\Users\plpla\Desktop\przetargi\2021 remont bieżni\Zdjęcia 2021 17.4 a, 17.3A\20210224_11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pla\Desktop\przetargi\2021 remont bieżni\Zdjęcia 2021 17.4 a, 17.3A\20210224_1155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32" cy="225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690777" cy="2256174"/>
            <wp:effectExtent l="0" t="0" r="5080" b="0"/>
            <wp:docPr id="11" name="Obraz 11" descr="C:\Users\plpla\Desktop\przetargi\2021 remont bieżni\Zdjęcia 2021 17.4 a, 17.3A\20210224_11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pla\Desktop\przetargi\2021 remont bieżni\Zdjęcia 2021 17.4 a, 17.3A\20210224_1155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91" cy="225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B7" w:rsidRDefault="00CC01B7" w:rsidP="004D0E06">
      <w:pPr>
        <w:spacing w:after="0" w:line="240" w:lineRule="auto"/>
      </w:pPr>
      <w:r>
        <w:separator/>
      </w:r>
    </w:p>
  </w:endnote>
  <w:endnote w:type="continuationSeparator" w:id="0">
    <w:p w:rsidR="00CC01B7" w:rsidRDefault="00CC01B7" w:rsidP="004D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B7" w:rsidRDefault="00CC01B7" w:rsidP="004D0E06">
      <w:pPr>
        <w:spacing w:after="0" w:line="240" w:lineRule="auto"/>
      </w:pPr>
      <w:r>
        <w:separator/>
      </w:r>
    </w:p>
  </w:footnote>
  <w:footnote w:type="continuationSeparator" w:id="0">
    <w:p w:rsidR="00CC01B7" w:rsidRDefault="00CC01B7" w:rsidP="004D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FB7"/>
    <w:multiLevelType w:val="hybridMultilevel"/>
    <w:tmpl w:val="3B745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870"/>
    <w:multiLevelType w:val="hybridMultilevel"/>
    <w:tmpl w:val="2A86A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18DF"/>
    <w:multiLevelType w:val="hybridMultilevel"/>
    <w:tmpl w:val="77EE4EC0"/>
    <w:lvl w:ilvl="0" w:tplc="37AE5A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6C7D3D"/>
    <w:multiLevelType w:val="hybridMultilevel"/>
    <w:tmpl w:val="04301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3523F"/>
    <w:multiLevelType w:val="hybridMultilevel"/>
    <w:tmpl w:val="741AA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B523E7"/>
    <w:multiLevelType w:val="hybridMultilevel"/>
    <w:tmpl w:val="368A9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1E5A"/>
    <w:multiLevelType w:val="hybridMultilevel"/>
    <w:tmpl w:val="E050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1627C"/>
    <w:multiLevelType w:val="hybridMultilevel"/>
    <w:tmpl w:val="6D8C2C30"/>
    <w:lvl w:ilvl="0" w:tplc="11F42852">
      <w:start w:val="1"/>
      <w:numFmt w:val="decimal"/>
      <w:pStyle w:val="wypunktznawiasem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>
      <w:start w:val="1"/>
      <w:numFmt w:val="lowerRoman"/>
      <w:lvlText w:val="%3."/>
      <w:lvlJc w:val="right"/>
      <w:pPr>
        <w:ind w:left="1167" w:hanging="180"/>
      </w:pPr>
    </w:lvl>
    <w:lvl w:ilvl="3" w:tplc="0415000F">
      <w:start w:val="1"/>
      <w:numFmt w:val="decimal"/>
      <w:lvlText w:val="%4."/>
      <w:lvlJc w:val="left"/>
      <w:pPr>
        <w:ind w:left="1887" w:hanging="360"/>
      </w:pPr>
    </w:lvl>
    <w:lvl w:ilvl="4" w:tplc="04150019">
      <w:start w:val="1"/>
      <w:numFmt w:val="lowerLetter"/>
      <w:lvlText w:val="%5."/>
      <w:lvlJc w:val="left"/>
      <w:pPr>
        <w:ind w:left="2607" w:hanging="360"/>
      </w:pPr>
    </w:lvl>
    <w:lvl w:ilvl="5" w:tplc="0415001B">
      <w:start w:val="1"/>
      <w:numFmt w:val="lowerRoman"/>
      <w:lvlText w:val="%6."/>
      <w:lvlJc w:val="right"/>
      <w:pPr>
        <w:ind w:left="3327" w:hanging="180"/>
      </w:pPr>
    </w:lvl>
    <w:lvl w:ilvl="6" w:tplc="0415000F">
      <w:start w:val="1"/>
      <w:numFmt w:val="decimal"/>
      <w:lvlText w:val="%7."/>
      <w:lvlJc w:val="left"/>
      <w:pPr>
        <w:ind w:left="4047" w:hanging="360"/>
      </w:pPr>
    </w:lvl>
    <w:lvl w:ilvl="7" w:tplc="04150019">
      <w:start w:val="1"/>
      <w:numFmt w:val="lowerLetter"/>
      <w:lvlText w:val="%8."/>
      <w:lvlJc w:val="left"/>
      <w:pPr>
        <w:ind w:left="4767" w:hanging="360"/>
      </w:pPr>
    </w:lvl>
    <w:lvl w:ilvl="8" w:tplc="0415001B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2A0B32DD"/>
    <w:multiLevelType w:val="hybridMultilevel"/>
    <w:tmpl w:val="F49491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3613DF"/>
    <w:multiLevelType w:val="hybridMultilevel"/>
    <w:tmpl w:val="106693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D752781"/>
    <w:multiLevelType w:val="hybridMultilevel"/>
    <w:tmpl w:val="7DD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11125"/>
    <w:multiLevelType w:val="hybridMultilevel"/>
    <w:tmpl w:val="C9D8F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5D2FDC"/>
    <w:multiLevelType w:val="hybridMultilevel"/>
    <w:tmpl w:val="B12E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B6907"/>
    <w:multiLevelType w:val="hybridMultilevel"/>
    <w:tmpl w:val="8FEE36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085304"/>
    <w:multiLevelType w:val="hybridMultilevel"/>
    <w:tmpl w:val="1DF20C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C86210"/>
    <w:multiLevelType w:val="hybridMultilevel"/>
    <w:tmpl w:val="7200F3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363E6"/>
    <w:multiLevelType w:val="hybridMultilevel"/>
    <w:tmpl w:val="8C46FBCC"/>
    <w:lvl w:ilvl="0" w:tplc="86FC030E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456E2"/>
    <w:multiLevelType w:val="hybridMultilevel"/>
    <w:tmpl w:val="A9DCEA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A26E51"/>
    <w:multiLevelType w:val="hybridMultilevel"/>
    <w:tmpl w:val="99A4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D7F11"/>
    <w:multiLevelType w:val="hybridMultilevel"/>
    <w:tmpl w:val="F2F4FBE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3564395"/>
    <w:multiLevelType w:val="hybridMultilevel"/>
    <w:tmpl w:val="0ED8C6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57772A"/>
    <w:multiLevelType w:val="hybridMultilevel"/>
    <w:tmpl w:val="FFF634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86FA5"/>
    <w:multiLevelType w:val="hybridMultilevel"/>
    <w:tmpl w:val="9EE0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45F21"/>
    <w:multiLevelType w:val="hybridMultilevel"/>
    <w:tmpl w:val="6D1E98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57529C"/>
    <w:multiLevelType w:val="hybridMultilevel"/>
    <w:tmpl w:val="057E276A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63905744"/>
    <w:multiLevelType w:val="hybridMultilevel"/>
    <w:tmpl w:val="225ECA3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67865342"/>
    <w:multiLevelType w:val="hybridMultilevel"/>
    <w:tmpl w:val="8DEC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B5285"/>
    <w:multiLevelType w:val="hybridMultilevel"/>
    <w:tmpl w:val="1E88AB70"/>
    <w:lvl w:ilvl="0" w:tplc="6C705C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D959F5"/>
    <w:multiLevelType w:val="hybridMultilevel"/>
    <w:tmpl w:val="C61CB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7253E"/>
    <w:multiLevelType w:val="hybridMultilevel"/>
    <w:tmpl w:val="A4283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D6432"/>
    <w:multiLevelType w:val="hybridMultilevel"/>
    <w:tmpl w:val="1FD0E7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8"/>
  </w:num>
  <w:num w:numId="8">
    <w:abstractNumId w:val="11"/>
  </w:num>
  <w:num w:numId="9">
    <w:abstractNumId w:val="14"/>
  </w:num>
  <w:num w:numId="10">
    <w:abstractNumId w:val="27"/>
  </w:num>
  <w:num w:numId="11">
    <w:abstractNumId w:val="30"/>
  </w:num>
  <w:num w:numId="12">
    <w:abstractNumId w:val="9"/>
  </w:num>
  <w:num w:numId="13">
    <w:abstractNumId w:val="2"/>
  </w:num>
  <w:num w:numId="14">
    <w:abstractNumId w:val="4"/>
  </w:num>
  <w:num w:numId="15">
    <w:abstractNumId w:val="0"/>
  </w:num>
  <w:num w:numId="16">
    <w:abstractNumId w:val="21"/>
  </w:num>
  <w:num w:numId="17">
    <w:abstractNumId w:val="25"/>
  </w:num>
  <w:num w:numId="18">
    <w:abstractNumId w:val="16"/>
  </w:num>
  <w:num w:numId="19">
    <w:abstractNumId w:val="10"/>
  </w:num>
  <w:num w:numId="20">
    <w:abstractNumId w:val="20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  <w:num w:numId="25">
    <w:abstractNumId w:val="22"/>
  </w:num>
  <w:num w:numId="26">
    <w:abstractNumId w:val="26"/>
  </w:num>
  <w:num w:numId="27">
    <w:abstractNumId w:val="18"/>
  </w:num>
  <w:num w:numId="28">
    <w:abstractNumId w:val="28"/>
  </w:num>
  <w:num w:numId="29">
    <w:abstractNumId w:val="12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94"/>
    <w:rsid w:val="00021879"/>
    <w:rsid w:val="00070E29"/>
    <w:rsid w:val="000716FE"/>
    <w:rsid w:val="000B489F"/>
    <w:rsid w:val="00134B64"/>
    <w:rsid w:val="001D6F52"/>
    <w:rsid w:val="002052CD"/>
    <w:rsid w:val="0022739B"/>
    <w:rsid w:val="00232502"/>
    <w:rsid w:val="00244AB6"/>
    <w:rsid w:val="00284FC0"/>
    <w:rsid w:val="002B42B8"/>
    <w:rsid w:val="002C7254"/>
    <w:rsid w:val="00310878"/>
    <w:rsid w:val="00316EF9"/>
    <w:rsid w:val="003301AD"/>
    <w:rsid w:val="00340A9E"/>
    <w:rsid w:val="003B3B66"/>
    <w:rsid w:val="003C594B"/>
    <w:rsid w:val="004123CD"/>
    <w:rsid w:val="004624B0"/>
    <w:rsid w:val="0049610F"/>
    <w:rsid w:val="004D0E06"/>
    <w:rsid w:val="00504188"/>
    <w:rsid w:val="005F433E"/>
    <w:rsid w:val="00604473"/>
    <w:rsid w:val="00676B14"/>
    <w:rsid w:val="006943B0"/>
    <w:rsid w:val="00696011"/>
    <w:rsid w:val="006B7595"/>
    <w:rsid w:val="006F4769"/>
    <w:rsid w:val="006F4D70"/>
    <w:rsid w:val="007104C8"/>
    <w:rsid w:val="007402A8"/>
    <w:rsid w:val="00741D94"/>
    <w:rsid w:val="0074510F"/>
    <w:rsid w:val="007C040F"/>
    <w:rsid w:val="007C4ECA"/>
    <w:rsid w:val="00827642"/>
    <w:rsid w:val="00843843"/>
    <w:rsid w:val="008B7653"/>
    <w:rsid w:val="008B7A99"/>
    <w:rsid w:val="008F4AB4"/>
    <w:rsid w:val="00937949"/>
    <w:rsid w:val="009E36D5"/>
    <w:rsid w:val="00AA469D"/>
    <w:rsid w:val="00B06EB2"/>
    <w:rsid w:val="00B447B2"/>
    <w:rsid w:val="00B556FD"/>
    <w:rsid w:val="00B57C75"/>
    <w:rsid w:val="00BE3B3C"/>
    <w:rsid w:val="00C16433"/>
    <w:rsid w:val="00C225AC"/>
    <w:rsid w:val="00C40C89"/>
    <w:rsid w:val="00C80457"/>
    <w:rsid w:val="00CC01B7"/>
    <w:rsid w:val="00CC0AF5"/>
    <w:rsid w:val="00CE02AE"/>
    <w:rsid w:val="00D13BE7"/>
    <w:rsid w:val="00D40BA0"/>
    <w:rsid w:val="00D64224"/>
    <w:rsid w:val="00D70D9E"/>
    <w:rsid w:val="00D96FE9"/>
    <w:rsid w:val="00E01E95"/>
    <w:rsid w:val="00E75848"/>
    <w:rsid w:val="00E818C7"/>
    <w:rsid w:val="00EB50E2"/>
    <w:rsid w:val="00ED1A20"/>
    <w:rsid w:val="00ED7576"/>
    <w:rsid w:val="00EF5442"/>
    <w:rsid w:val="00F32BA9"/>
    <w:rsid w:val="00F418D9"/>
    <w:rsid w:val="00F53D1F"/>
    <w:rsid w:val="00F76AE4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Tytuł1,Tytuł 1 st."/>
    <w:basedOn w:val="Normalny"/>
    <w:next w:val="Normalny"/>
    <w:link w:val="Nagwek1Znak"/>
    <w:qFormat/>
    <w:rsid w:val="004D0E06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2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0E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B556FD"/>
    <w:pPr>
      <w:ind w:left="720"/>
      <w:contextualSpacing/>
    </w:pPr>
  </w:style>
  <w:style w:type="character" w:customStyle="1" w:styleId="Nagwek1Znak">
    <w:name w:val="Nagłówek 1 Znak"/>
    <w:aliases w:val="Tytuł1 Znak,Tytuł 1 st. Znak"/>
    <w:basedOn w:val="Domylnaczcionkaakapitu"/>
    <w:link w:val="Nagwek1"/>
    <w:rsid w:val="004D0E06"/>
    <w:rPr>
      <w:rFonts w:ascii="Arial" w:eastAsia="Times New Roman" w:hAnsi="Arial" w:cs="Arial"/>
      <w:b/>
      <w:bCs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4D0E06"/>
    <w:pPr>
      <w:tabs>
        <w:tab w:val="center" w:pos="4536"/>
        <w:tab w:val="right" w:pos="9072"/>
      </w:tabs>
      <w:suppressAutoHyphens/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D0E06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4D0E0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D0E06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0E0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0E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827642"/>
    <w:pPr>
      <w:spacing w:after="0" w:line="240" w:lineRule="auto"/>
      <w:ind w:left="284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7642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0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25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25AC"/>
  </w:style>
  <w:style w:type="character" w:customStyle="1" w:styleId="wypunktznawiasemZnak">
    <w:name w:val="wypunkt z nawiasem Znak"/>
    <w:link w:val="wypunktznawiasem"/>
    <w:locked/>
    <w:rsid w:val="00C225AC"/>
    <w:rPr>
      <w:sz w:val="24"/>
      <w:szCs w:val="24"/>
    </w:rPr>
  </w:style>
  <w:style w:type="paragraph" w:customStyle="1" w:styleId="wypunktznawiasem">
    <w:name w:val="wypunkt z nawiasem"/>
    <w:basedOn w:val="Normalny"/>
    <w:link w:val="wypunktznawiasemZnak"/>
    <w:qFormat/>
    <w:rsid w:val="00C225AC"/>
    <w:pPr>
      <w:numPr>
        <w:numId w:val="22"/>
      </w:num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Tytuł1,Tytuł 1 st."/>
    <w:basedOn w:val="Normalny"/>
    <w:next w:val="Normalny"/>
    <w:link w:val="Nagwek1Znak"/>
    <w:qFormat/>
    <w:rsid w:val="004D0E06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2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0E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B556FD"/>
    <w:pPr>
      <w:ind w:left="720"/>
      <w:contextualSpacing/>
    </w:pPr>
  </w:style>
  <w:style w:type="character" w:customStyle="1" w:styleId="Nagwek1Znak">
    <w:name w:val="Nagłówek 1 Znak"/>
    <w:aliases w:val="Tytuł1 Znak,Tytuł 1 st. Znak"/>
    <w:basedOn w:val="Domylnaczcionkaakapitu"/>
    <w:link w:val="Nagwek1"/>
    <w:rsid w:val="004D0E06"/>
    <w:rPr>
      <w:rFonts w:ascii="Arial" w:eastAsia="Times New Roman" w:hAnsi="Arial" w:cs="Arial"/>
      <w:b/>
      <w:bCs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4D0E06"/>
    <w:pPr>
      <w:tabs>
        <w:tab w:val="center" w:pos="4536"/>
        <w:tab w:val="right" w:pos="9072"/>
      </w:tabs>
      <w:suppressAutoHyphens/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D0E06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4D0E0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D0E06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0E0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0E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827642"/>
    <w:pPr>
      <w:spacing w:after="0" w:line="240" w:lineRule="auto"/>
      <w:ind w:left="284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7642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0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25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25AC"/>
  </w:style>
  <w:style w:type="character" w:customStyle="1" w:styleId="wypunktznawiasemZnak">
    <w:name w:val="wypunkt z nawiasem Znak"/>
    <w:link w:val="wypunktznawiasem"/>
    <w:locked/>
    <w:rsid w:val="00C225AC"/>
    <w:rPr>
      <w:sz w:val="24"/>
      <w:szCs w:val="24"/>
    </w:rPr>
  </w:style>
  <w:style w:type="paragraph" w:customStyle="1" w:styleId="wypunktznawiasem">
    <w:name w:val="wypunkt z nawiasem"/>
    <w:basedOn w:val="Normalny"/>
    <w:link w:val="wypunktznawiasemZnak"/>
    <w:qFormat/>
    <w:rsid w:val="00C225AC"/>
    <w:pPr>
      <w:numPr>
        <w:numId w:val="22"/>
      </w:num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Latała</dc:creator>
  <cp:keywords/>
  <dc:description/>
  <cp:lastModifiedBy>Paweł Latała</cp:lastModifiedBy>
  <cp:revision>24</cp:revision>
  <dcterms:created xsi:type="dcterms:W3CDTF">2019-07-29T10:10:00Z</dcterms:created>
  <dcterms:modified xsi:type="dcterms:W3CDTF">2021-02-24T12:27:00Z</dcterms:modified>
</cp:coreProperties>
</file>