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11" w:rsidRPr="00DC5E11" w:rsidRDefault="00DC5E11" w:rsidP="00DC5E11">
      <w:pPr>
        <w:keepNext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</w:t>
      </w:r>
      <w:r w:rsidRPr="002F1950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16195">
        <w:rPr>
          <w:rFonts w:ascii="Times New Roman" w:eastAsia="Times New Roman" w:hAnsi="Times New Roman" w:cs="Times New Roman"/>
          <w:b/>
          <w:bCs/>
          <w:lang w:eastAsia="pl-PL"/>
        </w:rPr>
        <w:t>Ogłoszenia o przetargu</w:t>
      </w:r>
      <w:r w:rsidR="00970E4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70E49" w:rsidRPr="00970E49">
        <w:rPr>
          <w:rFonts w:ascii="Times New Roman" w:hAnsi="Times New Roman"/>
          <w:b/>
          <w:sz w:val="24"/>
          <w:szCs w:val="24"/>
        </w:rPr>
        <w:t xml:space="preserve">nieograniczonym na dzierżawę Ośrodka Jałowcowa Góra położonego na terenie gminy Dobczyce </w:t>
      </w:r>
      <w:r w:rsidR="00F20F39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970E49" w:rsidRPr="00970E49">
        <w:rPr>
          <w:rFonts w:ascii="Times New Roman" w:hAnsi="Times New Roman"/>
          <w:b/>
          <w:sz w:val="24"/>
          <w:szCs w:val="24"/>
        </w:rPr>
        <w:t>z przeznaczeniem na prowadzenie działalności szkoleniowej, turystycznej, usługowej i hotelow</w:t>
      </w:r>
      <w:r w:rsidR="00970E49" w:rsidRPr="00877285">
        <w:rPr>
          <w:rFonts w:ascii="Times New Roman" w:hAnsi="Times New Roman"/>
          <w:sz w:val="24"/>
          <w:szCs w:val="24"/>
        </w:rPr>
        <w:t>ej</w:t>
      </w:r>
      <w:r w:rsidR="00F161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C5E1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– WYKAZ </w:t>
      </w:r>
      <w:r w:rsidR="00F161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DOŚWIADCZENIA OFERENTA</w:t>
      </w:r>
    </w:p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 xml:space="preserve">(nazwa </w:t>
      </w:r>
      <w:r w:rsidR="00F16195">
        <w:rPr>
          <w:rFonts w:ascii="Times New Roman" w:eastAsia="Times New Roman" w:hAnsi="Times New Roman" w:cs="Times New Roman"/>
          <w:lang w:eastAsia="pl-PL"/>
        </w:rPr>
        <w:t>Oferenta</w:t>
      </w:r>
      <w:r w:rsidRPr="00DC5E11">
        <w:rPr>
          <w:rFonts w:ascii="Times New Roman" w:eastAsia="Times New Roman" w:hAnsi="Times New Roman" w:cs="Times New Roman"/>
          <w:lang w:eastAsia="pl-PL"/>
        </w:rPr>
        <w:t>)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 xml:space="preserve">przystępując do prowadzonego przez MPWiK SA w Krakowie  </w:t>
      </w:r>
      <w:r w:rsidR="00F16195">
        <w:rPr>
          <w:rFonts w:ascii="Times New Roman" w:eastAsia="Times New Roman" w:hAnsi="Times New Roman" w:cs="Times New Roman"/>
          <w:lang w:eastAsia="pl-PL"/>
        </w:rPr>
        <w:t xml:space="preserve">przetargu </w:t>
      </w:r>
      <w:r w:rsidR="00F16195" w:rsidRPr="00F16195">
        <w:t xml:space="preserve"> </w:t>
      </w:r>
      <w:r w:rsidR="00F16195" w:rsidRPr="00F16195">
        <w:rPr>
          <w:rFonts w:ascii="Times New Roman" w:eastAsia="Times New Roman" w:hAnsi="Times New Roman" w:cs="Times New Roman"/>
          <w:lang w:eastAsia="pl-PL"/>
        </w:rPr>
        <w:t>na oddanie w dzierżawę  Ośrodka Szkoleniowo-Wypoczynkowego  Jałowcowa Góra położonego na terenie gminy  Dobczyce.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, składam </w:t>
      </w:r>
      <w:r w:rsidRPr="00DC5E11">
        <w:rPr>
          <w:rFonts w:ascii="Times New Roman" w:eastAsia="Times New Roman" w:hAnsi="Times New Roman" w:cs="Times New Roman"/>
          <w:i/>
          <w:lang w:eastAsia="pl-PL"/>
        </w:rPr>
        <w:t xml:space="preserve">Wykaz </w:t>
      </w:r>
      <w:r w:rsidR="00F16195">
        <w:rPr>
          <w:rFonts w:ascii="Times New Roman" w:eastAsia="Times New Roman" w:hAnsi="Times New Roman" w:cs="Times New Roman"/>
          <w:i/>
          <w:lang w:eastAsia="pl-PL"/>
        </w:rPr>
        <w:t>doświadczenia mojej firmy</w:t>
      </w:r>
      <w:r w:rsidRPr="00DC5E11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1"/>
        <w:gridCol w:w="5529"/>
        <w:gridCol w:w="2977"/>
      </w:tblGrid>
      <w:tr w:rsidR="00F16195" w:rsidRPr="00DC5E11" w:rsidTr="00FE65ED">
        <w:trPr>
          <w:trHeight w:val="1252"/>
          <w:tblHeader/>
        </w:trPr>
        <w:tc>
          <w:tcPr>
            <w:tcW w:w="562" w:type="dxa"/>
            <w:shd w:val="clear" w:color="auto" w:fill="D9D9D9"/>
            <w:vAlign w:val="center"/>
          </w:tcPr>
          <w:p w:rsidR="00F16195" w:rsidRPr="00DC5E11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F16195" w:rsidRPr="00DC5E11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prowadzonego obiektu w którym oferent świadczył usługi hotelarskie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F16195" w:rsidRPr="00DC5E11" w:rsidRDefault="00F16195" w:rsidP="00BB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 d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podmiotu składającego ofertę w świadczeniu usług hotelarskich tj. prowadzeniu obiektów</w:t>
            </w:r>
            <w:r w:rsidR="00FE65E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</w:t>
            </w:r>
            <w:r w:rsidR="00BB6B8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zkoleniowo-wypoczynkowych, 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gastronomicznych </w:t>
            </w:r>
            <w:r w:rsidR="00BB6B8C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F16195">
              <w:rPr>
                <w:rFonts w:ascii="Times New Roman" w:eastAsia="Times New Roman" w:hAnsi="Times New Roman" w:cs="Times New Roman"/>
                <w:b/>
                <w:lang w:eastAsia="pl-PL"/>
              </w:rPr>
              <w:t>restauracje, bary, stołówki), hotele, hostele, ośrodki wczasowe, schronisko.</w:t>
            </w:r>
          </w:p>
        </w:tc>
        <w:tc>
          <w:tcPr>
            <w:tcW w:w="2977" w:type="dxa"/>
            <w:shd w:val="clear" w:color="auto" w:fill="D9D9D9"/>
          </w:tcPr>
          <w:p w:rsidR="00F16195" w:rsidRPr="00DC5E11" w:rsidRDefault="00F16195" w:rsidP="00BB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prowadzenia działalności</w:t>
            </w:r>
          </w:p>
        </w:tc>
      </w:tr>
      <w:tr w:rsidR="00F16195" w:rsidRPr="00DC5E11" w:rsidTr="00FE65ED">
        <w:trPr>
          <w:trHeight w:val="1124"/>
        </w:trPr>
        <w:tc>
          <w:tcPr>
            <w:tcW w:w="562" w:type="dxa"/>
            <w:vAlign w:val="center"/>
          </w:tcPr>
          <w:p w:rsidR="00F16195" w:rsidRPr="00DC5E11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1" w:type="dxa"/>
            <w:vAlign w:val="center"/>
          </w:tcPr>
          <w:p w:rsidR="00F16195" w:rsidRP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5529" w:type="dxa"/>
            <w:vAlign w:val="center"/>
          </w:tcPr>
          <w:p w:rsidR="00F16195" w:rsidRP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2977" w:type="dxa"/>
          </w:tcPr>
          <w:p w:rsid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Default="00F16195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Pr="00F16195" w:rsidRDefault="00F16195" w:rsidP="00F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</w:t>
            </w:r>
          </w:p>
        </w:tc>
      </w:tr>
      <w:tr w:rsidR="00F16195" w:rsidRPr="00DC5E11" w:rsidTr="00FE65ED">
        <w:trPr>
          <w:trHeight w:val="1124"/>
        </w:trPr>
        <w:tc>
          <w:tcPr>
            <w:tcW w:w="562" w:type="dxa"/>
            <w:vAlign w:val="center"/>
          </w:tcPr>
          <w:p w:rsidR="00F16195" w:rsidRPr="00DC5E11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1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5529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2977" w:type="dxa"/>
          </w:tcPr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Pr="00F16195" w:rsidRDefault="00F16195" w:rsidP="00F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</w:t>
            </w:r>
          </w:p>
        </w:tc>
      </w:tr>
      <w:tr w:rsidR="00F16195" w:rsidRPr="00DC5E11" w:rsidTr="00FE65ED">
        <w:trPr>
          <w:trHeight w:val="1124"/>
        </w:trPr>
        <w:tc>
          <w:tcPr>
            <w:tcW w:w="562" w:type="dxa"/>
            <w:vAlign w:val="center"/>
          </w:tcPr>
          <w:p w:rsidR="00F16195" w:rsidRPr="00DC5E11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961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5529" w:type="dxa"/>
            <w:vAlign w:val="center"/>
          </w:tcPr>
          <w:p w:rsidR="00F16195" w:rsidRP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</w:t>
            </w:r>
          </w:p>
        </w:tc>
        <w:tc>
          <w:tcPr>
            <w:tcW w:w="2977" w:type="dxa"/>
          </w:tcPr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Default="00F16195" w:rsidP="00F1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</w:p>
          <w:p w:rsidR="00F16195" w:rsidRPr="00F16195" w:rsidRDefault="00F16195" w:rsidP="00F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195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</w:t>
            </w:r>
          </w:p>
        </w:tc>
      </w:tr>
    </w:tbl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  <w:r w:rsidRPr="00F85C74">
        <w:rPr>
          <w:rFonts w:ascii="Times New Roman" w:hAnsi="Times New Roman" w:cs="Times New Roman"/>
        </w:rPr>
        <w:t>Podpis(y):</w:t>
      </w: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6456"/>
        <w:gridCol w:w="3260"/>
        <w:gridCol w:w="2268"/>
      </w:tblGrid>
      <w:tr w:rsidR="00F85C74" w:rsidRPr="00F85C74" w:rsidTr="007E17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16195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 xml:space="preserve">Nazwa(y) </w:t>
            </w:r>
            <w:r w:rsidR="00F16195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BB6B8C">
            <w:pPr>
              <w:jc w:val="center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 xml:space="preserve">Nazwisko i imię osoby (osób) upoważnionej(ych) do podpisania niniejszej oferty w imieniu </w:t>
            </w:r>
            <w:r w:rsidR="00F16195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BB6B8C">
            <w:pPr>
              <w:jc w:val="center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 xml:space="preserve">Podpis(y) osoby(osób) upoważnionej(ych) do podpisania niniejszej oferty w imieniu </w:t>
            </w:r>
            <w:r w:rsidR="00F16195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BB6B8C">
            <w:pPr>
              <w:jc w:val="center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Miejscowość</w:t>
            </w:r>
          </w:p>
          <w:p w:rsidR="00F85C74" w:rsidRPr="00F85C74" w:rsidRDefault="00F85C74" w:rsidP="00BB6B8C">
            <w:pPr>
              <w:jc w:val="center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i data</w:t>
            </w: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D67" w:rsidRPr="00DC5E11" w:rsidRDefault="00F20F39" w:rsidP="00DC5E11">
      <w:pPr>
        <w:jc w:val="both"/>
        <w:rPr>
          <w:rFonts w:ascii="Times New Roman" w:hAnsi="Times New Roman" w:cs="Times New Roman"/>
        </w:rPr>
      </w:pPr>
    </w:p>
    <w:sectPr w:rsidR="002F7D67" w:rsidRPr="00DC5E11" w:rsidSect="0072587E">
      <w:pgSz w:w="16838" w:h="11906" w:orient="landscape"/>
      <w:pgMar w:top="851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B2" w:rsidRDefault="00831AB2" w:rsidP="00DC5E11">
      <w:pPr>
        <w:spacing w:after="0" w:line="240" w:lineRule="auto"/>
      </w:pPr>
      <w:r>
        <w:separator/>
      </w:r>
    </w:p>
  </w:endnote>
  <w:endnote w:type="continuationSeparator" w:id="0">
    <w:p w:rsidR="00831AB2" w:rsidRDefault="00831AB2" w:rsidP="00D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B2" w:rsidRDefault="00831AB2" w:rsidP="00DC5E11">
      <w:pPr>
        <w:spacing w:after="0" w:line="240" w:lineRule="auto"/>
      </w:pPr>
      <w:r>
        <w:separator/>
      </w:r>
    </w:p>
  </w:footnote>
  <w:footnote w:type="continuationSeparator" w:id="0">
    <w:p w:rsidR="00831AB2" w:rsidRDefault="00831AB2" w:rsidP="00DC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0"/>
    <w:rsid w:val="001D0A83"/>
    <w:rsid w:val="002A748B"/>
    <w:rsid w:val="002F1950"/>
    <w:rsid w:val="00421FF7"/>
    <w:rsid w:val="00527DA5"/>
    <w:rsid w:val="0072587E"/>
    <w:rsid w:val="007E177B"/>
    <w:rsid w:val="00831AB2"/>
    <w:rsid w:val="00866850"/>
    <w:rsid w:val="00970E49"/>
    <w:rsid w:val="009B1346"/>
    <w:rsid w:val="00B20DCA"/>
    <w:rsid w:val="00BB6B8C"/>
    <w:rsid w:val="00DC5E11"/>
    <w:rsid w:val="00F16195"/>
    <w:rsid w:val="00F20F39"/>
    <w:rsid w:val="00F85C74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2EEB"/>
  <w15:chartTrackingRefBased/>
  <w15:docId w15:val="{8359BC9D-79AB-4C74-8004-C271AED6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E11"/>
  </w:style>
  <w:style w:type="paragraph" w:styleId="Stopka">
    <w:name w:val="footer"/>
    <w:basedOn w:val="Normalny"/>
    <w:link w:val="Stopka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Anna Łukaszewicz</cp:lastModifiedBy>
  <cp:revision>10</cp:revision>
  <dcterms:created xsi:type="dcterms:W3CDTF">2018-03-21T13:43:00Z</dcterms:created>
  <dcterms:modified xsi:type="dcterms:W3CDTF">2020-09-02T06:11:00Z</dcterms:modified>
</cp:coreProperties>
</file>