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730" w:rsidRPr="00A64EFE" w:rsidRDefault="00B07730" w:rsidP="00B07730">
      <w:pPr>
        <w:keepNext/>
        <w:numPr>
          <w:ilvl w:val="2"/>
          <w:numId w:val="0"/>
        </w:numPr>
        <w:tabs>
          <w:tab w:val="num" w:pos="720"/>
        </w:tabs>
        <w:suppressAutoHyphens/>
        <w:spacing w:before="120" w:after="120" w:line="36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OŚWIADCZENIE  </w:t>
      </w:r>
      <w:r w:rsidRPr="00A64EF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  <w:t>o  przynależności  do  grupy  kapitałowej</w:t>
      </w:r>
    </w:p>
    <w:p w:rsidR="00B07730" w:rsidRPr="00BA743A" w:rsidRDefault="00B07730" w:rsidP="00B07730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743A">
        <w:rPr>
          <w:rFonts w:ascii="Times New Roman" w:eastAsia="Times New Roman" w:hAnsi="Times New Roman" w:cs="Times New Roman"/>
          <w:sz w:val="24"/>
          <w:szCs w:val="24"/>
          <w:lang w:eastAsia="zh-CN"/>
        </w:rPr>
        <w:t>W postępowaniu o udzielenie zamówienia publicznego na zadanie:</w:t>
      </w:r>
      <w:r w:rsidR="00C35DEE" w:rsidRPr="00C35DEE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="00C35DEE" w:rsidRPr="00C35DEE">
        <w:rPr>
          <w:rFonts w:ascii="Times New Roman" w:eastAsia="Times New Roman" w:hAnsi="Times New Roman" w:cs="Times New Roman"/>
          <w:b/>
          <w:szCs w:val="24"/>
          <w:lang w:eastAsia="pl-PL"/>
        </w:rPr>
        <w:t>Remont kolektora</w:t>
      </w:r>
      <w:r w:rsidR="00C35DEE" w:rsidRPr="00C35DEE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C35DEE" w:rsidRPr="00C35DEE">
        <w:rPr>
          <w:rFonts w:ascii="Times New Roman" w:eastAsia="Times New Roman" w:hAnsi="Times New Roman" w:cs="Times New Roman"/>
          <w:b/>
          <w:szCs w:val="24"/>
          <w:lang w:eastAsia="pl-PL"/>
        </w:rPr>
        <w:t>doprowadzającego ścieki do oczyszczalni Kujawy – kolektor w rejonie ul. Jeżynowej do Igołomskiej</w:t>
      </w:r>
      <w:bookmarkStart w:id="0" w:name="_GoBack"/>
      <w:bookmarkEnd w:id="0"/>
      <w:r w:rsidRPr="00BA74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07730" w:rsidRPr="00A64EFE" w:rsidRDefault="00B07730" w:rsidP="00B07730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sz w:val="24"/>
          <w:szCs w:val="24"/>
          <w:lang w:eastAsia="zh-CN"/>
        </w:rPr>
        <w:t>Ja/my niżej podpisany/i ..............................................................................................................</w:t>
      </w:r>
    </w:p>
    <w:p w:rsidR="00B07730" w:rsidRPr="00A64EFE" w:rsidRDefault="00B07730" w:rsidP="00B07730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……………..................................................................................................................................</w:t>
      </w:r>
    </w:p>
    <w:p w:rsidR="00B07730" w:rsidRPr="00A64EFE" w:rsidRDefault="00B07730" w:rsidP="00B07730">
      <w:pPr>
        <w:suppressAutoHyphens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sz w:val="24"/>
          <w:szCs w:val="24"/>
          <w:lang w:eastAsia="zh-CN"/>
        </w:rPr>
        <w:t>[imiona nazwiska i stanowiska osób uprawnionych do reprezentowania Wykonawcy]</w:t>
      </w:r>
    </w:p>
    <w:p w:rsidR="00B07730" w:rsidRPr="00A64EFE" w:rsidRDefault="00B07730" w:rsidP="00B07730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sz w:val="24"/>
          <w:szCs w:val="24"/>
          <w:lang w:eastAsia="zh-CN"/>
        </w:rPr>
        <w:t>- jako uprawnieni do występowania w imieniu firmy:</w:t>
      </w:r>
    </w:p>
    <w:p w:rsidR="00B07730" w:rsidRPr="00A64EFE" w:rsidRDefault="00B07730" w:rsidP="00B07730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64EFE">
        <w:rPr>
          <w:rFonts w:ascii="Arial" w:eastAsia="Times New Roman" w:hAnsi="Arial" w:cs="Arial"/>
          <w:sz w:val="24"/>
          <w:szCs w:val="24"/>
          <w:lang w:eastAsia="zh-CN"/>
        </w:rPr>
        <w:t>........................................................................................................................................</w:t>
      </w:r>
    </w:p>
    <w:p w:rsidR="00B07730" w:rsidRPr="00A64EFE" w:rsidRDefault="00B07730" w:rsidP="00B07730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64EFE">
        <w:rPr>
          <w:rFonts w:ascii="Arial" w:eastAsia="Times New Roman" w:hAnsi="Arial" w:cs="Arial"/>
          <w:sz w:val="24"/>
          <w:szCs w:val="24"/>
          <w:lang w:eastAsia="zh-CN"/>
        </w:rPr>
        <w:t>........................................................................................................................................</w:t>
      </w:r>
    </w:p>
    <w:p w:rsidR="00B07730" w:rsidRPr="00A64EFE" w:rsidRDefault="00B07730" w:rsidP="00B07730">
      <w:pPr>
        <w:suppressAutoHyphens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sz w:val="24"/>
          <w:szCs w:val="24"/>
          <w:lang w:eastAsia="zh-CN"/>
        </w:rPr>
        <w:t>[pełna nazwa i adres firmy]</w:t>
      </w:r>
    </w:p>
    <w:p w:rsidR="00B07730" w:rsidRPr="00A64EFE" w:rsidRDefault="00B07730" w:rsidP="00B07730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oświadczam(-y), że:</w:t>
      </w:r>
    </w:p>
    <w:p w:rsidR="00B07730" w:rsidRPr="00A64EFE" w:rsidRDefault="00B07730" w:rsidP="00B07730">
      <w:pPr>
        <w:numPr>
          <w:ilvl w:val="0"/>
          <w:numId w:val="1"/>
        </w:numPr>
        <w:suppressAutoHyphens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należę do tej samej grupy kapitałowej (*) </w:t>
      </w:r>
    </w:p>
    <w:p w:rsidR="00B07730" w:rsidRPr="00A64EFE" w:rsidRDefault="00B07730" w:rsidP="00B07730">
      <w:pPr>
        <w:numPr>
          <w:ilvl w:val="0"/>
          <w:numId w:val="1"/>
        </w:numPr>
        <w:suppressAutoHyphens/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nie należę do tej samej grupy kapitałowej (*) </w:t>
      </w:r>
    </w:p>
    <w:p w:rsidR="00B07730" w:rsidRPr="00A64EFE" w:rsidRDefault="00B07730" w:rsidP="00B07730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(*) – niepotrzebne skreślić </w:t>
      </w:r>
    </w:p>
    <w:p w:rsidR="00B07730" w:rsidRPr="00A64EFE" w:rsidRDefault="00B07730" w:rsidP="00B0773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w rozumieniu ustawy z dnia 16 lutego 2007 r. o ochronie konkurencji i konsumentów (tekst jednolity - Dz.U. z 2017 r., poz. 229) z  innymi Wykonawcami, którzy złożyli odrębne oferty w niniejszym postępowaniu.</w:t>
      </w:r>
    </w:p>
    <w:p w:rsidR="00B07730" w:rsidRPr="00A64EFE" w:rsidRDefault="00B07730" w:rsidP="00B0773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07730" w:rsidRPr="00A64EFE" w:rsidRDefault="00B07730" w:rsidP="00B07730">
      <w:pPr>
        <w:suppressAutoHyphens/>
        <w:autoSpaceDE w:val="0"/>
        <w:spacing w:after="0" w:line="240" w:lineRule="auto"/>
        <w:jc w:val="both"/>
        <w:rPr>
          <w:rFonts w:ascii="Liberation Sans" w:eastAsia="Times New Roman" w:hAnsi="Liberation Sans" w:cs="Liberation Sans"/>
          <w:color w:val="000000"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Wraz ze złożeniem oświadczenia, wykonawca może przedstawić dowody, że powiązania z innym wykonawcą nie prowadzą do zakłócenia konkurencji w postępowaniu o udzielenie zamówienia.</w:t>
      </w:r>
    </w:p>
    <w:p w:rsidR="00B07730" w:rsidRPr="00A64EFE" w:rsidRDefault="00B07730" w:rsidP="00B07730">
      <w:p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zh-CN"/>
        </w:rPr>
      </w:pPr>
      <w:r w:rsidRPr="00A64E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Podpis(y):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668"/>
        <w:gridCol w:w="1896"/>
        <w:gridCol w:w="2340"/>
        <w:gridCol w:w="2894"/>
      </w:tblGrid>
      <w:tr w:rsidR="00B07730" w:rsidRPr="00A64EFE" w:rsidTr="00EE6941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07730" w:rsidRPr="00A64EFE" w:rsidRDefault="00B07730" w:rsidP="00EE694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07730" w:rsidRPr="00A64EFE" w:rsidRDefault="00B07730" w:rsidP="00EE694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Nazwa(y) Wykonawcy(ów)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07730" w:rsidRPr="00A64EFE" w:rsidRDefault="00B07730" w:rsidP="00EE694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Nazwisko i imię osoby (osób) upoważnionej(</w:t>
            </w:r>
            <w:proofErr w:type="spellStart"/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ych</w:t>
            </w:r>
            <w:proofErr w:type="spellEnd"/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07730" w:rsidRPr="00A64EFE" w:rsidRDefault="00B07730" w:rsidP="00EE694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Podpis(y) osoby(osób) upoważnionej(</w:t>
            </w:r>
            <w:proofErr w:type="spellStart"/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ych</w:t>
            </w:r>
            <w:proofErr w:type="spellEnd"/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) do podpisania niniejszej oferty w imieniu Wykonawcy(ów)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07730" w:rsidRPr="00A64EFE" w:rsidRDefault="00B07730" w:rsidP="00EE694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Miejscowość</w:t>
            </w:r>
          </w:p>
          <w:p w:rsidR="00B07730" w:rsidRPr="00A64EFE" w:rsidRDefault="00B07730" w:rsidP="00EE694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i data</w:t>
            </w:r>
          </w:p>
        </w:tc>
      </w:tr>
      <w:tr w:rsidR="00B07730" w:rsidRPr="00A64EFE" w:rsidTr="00EE6941">
        <w:trPr>
          <w:trHeight w:hRule="exact" w:val="45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30" w:rsidRPr="00A64EFE" w:rsidRDefault="00B07730" w:rsidP="00EE69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30" w:rsidRPr="00A64EFE" w:rsidRDefault="00B07730" w:rsidP="00EE694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07730" w:rsidRPr="00A64EFE" w:rsidRDefault="00B07730" w:rsidP="00EE69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07730" w:rsidRPr="00A64EFE" w:rsidRDefault="00B07730" w:rsidP="00EE69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30" w:rsidRPr="00A64EFE" w:rsidRDefault="00B07730" w:rsidP="00EE6941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30" w:rsidRPr="00A64EFE" w:rsidRDefault="00B07730" w:rsidP="00EE694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730" w:rsidRPr="00A64EFE" w:rsidRDefault="00B07730" w:rsidP="00EE694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07730" w:rsidRPr="00A64EFE" w:rsidTr="00EE6941">
        <w:trPr>
          <w:trHeight w:hRule="exact" w:val="45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30" w:rsidRPr="00A64EFE" w:rsidRDefault="00B07730" w:rsidP="00EE69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b/>
                <w:lang w:eastAsia="zh-CN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30" w:rsidRPr="00A64EFE" w:rsidRDefault="00B07730" w:rsidP="00EE694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07730" w:rsidRPr="00A64EFE" w:rsidRDefault="00B07730" w:rsidP="00EE69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07730" w:rsidRPr="00A64EFE" w:rsidRDefault="00B07730" w:rsidP="00EE69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30" w:rsidRPr="00A64EFE" w:rsidRDefault="00B07730" w:rsidP="00EE694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30" w:rsidRPr="00A64EFE" w:rsidRDefault="00B07730" w:rsidP="00EE694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730" w:rsidRPr="00A64EFE" w:rsidRDefault="00B07730" w:rsidP="00EE694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55152" w:rsidRDefault="00C35DEE"/>
    <w:sectPr w:rsidR="00955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9"/>
    <w:multiLevelType w:val="singleLevel"/>
    <w:tmpl w:val="00000019"/>
    <w:name w:val="WW8Num37"/>
    <w:lvl w:ilvl="0">
      <w:start w:val="1"/>
      <w:numFmt w:val="decimal"/>
      <w:lvlText w:val="%1"/>
      <w:lvlJc w:val="left"/>
      <w:pPr>
        <w:tabs>
          <w:tab w:val="num" w:pos="794"/>
        </w:tabs>
        <w:ind w:left="794" w:hanging="397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D9"/>
    <w:rsid w:val="008B6CC2"/>
    <w:rsid w:val="00B07730"/>
    <w:rsid w:val="00BA743A"/>
    <w:rsid w:val="00C35DEE"/>
    <w:rsid w:val="00DB2EE0"/>
    <w:rsid w:val="00F8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ED4FB-933E-4FF8-839F-FF9FCB00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KUBICA</dc:creator>
  <cp:keywords/>
  <dc:description/>
  <cp:lastModifiedBy>Wioletta Kubica</cp:lastModifiedBy>
  <cp:revision>4</cp:revision>
  <dcterms:created xsi:type="dcterms:W3CDTF">2018-02-05T09:51:00Z</dcterms:created>
  <dcterms:modified xsi:type="dcterms:W3CDTF">2018-03-01T14:01:00Z</dcterms:modified>
</cp:coreProperties>
</file>