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30" w:rsidRPr="00A64EFE" w:rsidRDefault="00B07730" w:rsidP="00B07730">
      <w:pPr>
        <w:keepNext/>
        <w:numPr>
          <w:ilvl w:val="2"/>
          <w:numId w:val="0"/>
        </w:numPr>
        <w:tabs>
          <w:tab w:val="num" w:pos="720"/>
        </w:tabs>
        <w:suppressAutoHyphens/>
        <w:spacing w:before="120" w:after="12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OŚWIADCZENIE  </w:t>
      </w:r>
      <w:r w:rsidRPr="00A64EF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o  przynależności  do  grupy  kapitałowej</w:t>
      </w:r>
    </w:p>
    <w:p w:rsidR="00B07730" w:rsidRPr="00A64EFE" w:rsidRDefault="00B07730" w:rsidP="00B0773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postępowaniu o udzielenie zamówienia publicznego na zadanie: </w:t>
      </w:r>
      <w:r w:rsidRPr="00B07730">
        <w:rPr>
          <w:rFonts w:ascii="Times New Roman" w:eastAsia="Times New Roman" w:hAnsi="Times New Roman" w:cs="Times New Roman"/>
          <w:sz w:val="24"/>
          <w:szCs w:val="24"/>
          <w:lang w:eastAsia="zh-CN"/>
        </w:rPr>
        <w:t>Remont kanalizacji panelami GRP Kolektor prawobrzeżny rzeki Wilgi od ul. Przedwiośnie/Długosza do ul. Brożka</w:t>
      </w:r>
      <w:bookmarkStart w:id="0" w:name="_GoBack"/>
      <w:bookmarkEnd w:id="0"/>
    </w:p>
    <w:p w:rsidR="00B07730" w:rsidRPr="00A64EFE" w:rsidRDefault="00B07730" w:rsidP="00B07730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Ja/my niżej podpisany/i ..............................................................................................................</w:t>
      </w:r>
    </w:p>
    <w:p w:rsidR="00B07730" w:rsidRPr="00A64EFE" w:rsidRDefault="00B07730" w:rsidP="00B07730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……………..................................................................................................................................</w:t>
      </w:r>
    </w:p>
    <w:p w:rsidR="00B07730" w:rsidRPr="00A64EFE" w:rsidRDefault="00B07730" w:rsidP="00B07730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[imiona nazwiska i stanowiska osób uprawnionych do reprezentowania Wykonawcy]</w:t>
      </w:r>
    </w:p>
    <w:p w:rsidR="00B07730" w:rsidRPr="00A64EFE" w:rsidRDefault="00B07730" w:rsidP="00B07730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- jako uprawnieni do występowania w imieniu firmy:</w:t>
      </w:r>
    </w:p>
    <w:p w:rsidR="00B07730" w:rsidRPr="00A64EFE" w:rsidRDefault="00B07730" w:rsidP="00B0773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4EFE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B07730" w:rsidRPr="00A64EFE" w:rsidRDefault="00B07730" w:rsidP="00B0773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64EFE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........................................................................................................................................</w:t>
      </w:r>
    </w:p>
    <w:p w:rsidR="00B07730" w:rsidRPr="00A64EFE" w:rsidRDefault="00B07730" w:rsidP="00B07730">
      <w:pPr>
        <w:suppressAutoHyphens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>[pełna nazwa i adres firmy]</w:t>
      </w:r>
    </w:p>
    <w:p w:rsidR="00B07730" w:rsidRPr="00A64EFE" w:rsidRDefault="00B07730" w:rsidP="00B07730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oświadczam(-y), że:</w:t>
      </w:r>
    </w:p>
    <w:p w:rsidR="00B07730" w:rsidRPr="00A64EFE" w:rsidRDefault="00B07730" w:rsidP="00B07730">
      <w:pPr>
        <w:numPr>
          <w:ilvl w:val="0"/>
          <w:numId w:val="1"/>
        </w:numPr>
        <w:suppressAutoHyphens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należę do tej samej grupy kapitałowej (*) </w:t>
      </w:r>
    </w:p>
    <w:p w:rsidR="00B07730" w:rsidRPr="00A64EFE" w:rsidRDefault="00B07730" w:rsidP="00B07730">
      <w:pPr>
        <w:numPr>
          <w:ilvl w:val="0"/>
          <w:numId w:val="1"/>
        </w:numPr>
        <w:suppressAutoHyphens/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należę do tej samej grupy kapitałowej (*) </w:t>
      </w:r>
    </w:p>
    <w:p w:rsidR="00B07730" w:rsidRPr="00A64EFE" w:rsidRDefault="00B07730" w:rsidP="00B07730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(*) – niepotrzebne skreślić </w:t>
      </w:r>
    </w:p>
    <w:p w:rsidR="00B07730" w:rsidRPr="00A64EFE" w:rsidRDefault="00B07730" w:rsidP="00B077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w rozumieniu ustawy z dnia 16 lutego 2007 r. o ochronie konkurencji i konsumentów (tekst jednolity - Dz.U. z 2017 r., poz. 229) z  innymi Wykonawcami, którzy złożyli odrębne oferty w niniejszym postępowaniu.</w:t>
      </w:r>
    </w:p>
    <w:p w:rsidR="00B07730" w:rsidRPr="00A64EFE" w:rsidRDefault="00B07730" w:rsidP="00B0773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7730" w:rsidRPr="00A64EFE" w:rsidRDefault="00B07730" w:rsidP="00B07730">
      <w:pPr>
        <w:suppressAutoHyphens/>
        <w:autoSpaceDE w:val="0"/>
        <w:spacing w:after="0" w:line="240" w:lineRule="auto"/>
        <w:jc w:val="both"/>
        <w:rPr>
          <w:rFonts w:ascii="Liberation Sans" w:eastAsia="Times New Roman" w:hAnsi="Liberation Sans" w:cs="Liberation Sans"/>
          <w:color w:val="000000"/>
          <w:sz w:val="24"/>
          <w:szCs w:val="24"/>
          <w:lang w:eastAsia="zh-CN"/>
        </w:rPr>
      </w:pPr>
      <w:r w:rsidRPr="00A64E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Wraz ze złożeniem oświadczenia, wykonawca może przedstawić dowody, że powiązania z innym wykonawcą nie prowadzą do zakłócenia konkurencji w postępowaniu o udzielenie zamówienia.</w:t>
      </w:r>
    </w:p>
    <w:p w:rsidR="00B07730" w:rsidRPr="00A64EFE" w:rsidRDefault="00B07730" w:rsidP="00B07730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 w:rsidRPr="00A64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Podpis(y):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68"/>
        <w:gridCol w:w="1896"/>
        <w:gridCol w:w="2340"/>
        <w:gridCol w:w="2894"/>
      </w:tblGrid>
      <w:tr w:rsidR="00B07730" w:rsidRPr="00A64EFE" w:rsidTr="00EE6941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Nazwa(y) Wykonawcy(ów)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Nazwisko i imię osoby (osób) upoważnionej(</w:t>
            </w:r>
            <w:proofErr w:type="spellStart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Podpis(y) osoby(osób) upoważnionej(</w:t>
            </w:r>
            <w:proofErr w:type="spellStart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ych</w:t>
            </w:r>
            <w:proofErr w:type="spellEnd"/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) do podpisania niniejszej oferty w imieniu Wykonawcy(ów)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Miejscowość</w:t>
            </w:r>
          </w:p>
          <w:p w:rsidR="00B07730" w:rsidRPr="00A64EFE" w:rsidRDefault="00B07730" w:rsidP="00EE69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lang w:eastAsia="zh-CN"/>
              </w:rPr>
              <w:t>i data</w:t>
            </w:r>
          </w:p>
        </w:tc>
      </w:tr>
      <w:tr w:rsidR="00B07730" w:rsidRPr="00A64EFE" w:rsidTr="00EE6941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7730" w:rsidRPr="00A64EFE" w:rsidTr="00EE6941">
        <w:trPr>
          <w:trHeight w:hRule="exact" w:val="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4EFE"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07730" w:rsidRPr="00A64EFE" w:rsidRDefault="00B07730" w:rsidP="00EE69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30" w:rsidRPr="00A64EFE" w:rsidRDefault="00B07730" w:rsidP="00EE694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55152" w:rsidRDefault="00B07730"/>
    <w:sectPr w:rsidR="0095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0000019"/>
    <w:name w:val="WW8Num37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D9"/>
    <w:rsid w:val="008B6CC2"/>
    <w:rsid w:val="00B07730"/>
    <w:rsid w:val="00DB2EE0"/>
    <w:rsid w:val="00F8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2</cp:revision>
  <dcterms:created xsi:type="dcterms:W3CDTF">2018-02-05T09:51:00Z</dcterms:created>
  <dcterms:modified xsi:type="dcterms:W3CDTF">2018-02-05T09:52:00Z</dcterms:modified>
</cp:coreProperties>
</file>